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C4" w:rsidRDefault="00AF60C4">
      <w:pPr>
        <w:rPr>
          <w:noProof/>
        </w:rPr>
      </w:pPr>
      <w:bookmarkStart w:id="0" w:name="_GoBack"/>
      <w:bookmarkEnd w:id="0"/>
      <w:r>
        <w:rPr>
          <w:noProof/>
        </w:rPr>
        <w:t>Define the the transformations from the parent graph.  Then graph each equation.</w:t>
      </w:r>
    </w:p>
    <w:p w:rsidR="00AF60C4" w:rsidRDefault="00AF60C4">
      <w:pPr>
        <w:rPr>
          <w:noProof/>
        </w:rPr>
      </w:pPr>
      <w:r>
        <w:rPr>
          <w:noProof/>
        </w:rPr>
        <w:drawing>
          <wp:inline distT="0" distB="0" distL="0" distR="0" wp14:anchorId="654DD0F1" wp14:editId="75559759">
            <wp:extent cx="1540150" cy="24975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0175" cy="249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C4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F9C1D73" wp14:editId="5322C92D">
            <wp:extent cx="1547871" cy="249340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0494" cy="249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AF60C4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88C9BAF" wp14:editId="453D8EB2">
            <wp:extent cx="1573127" cy="255895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304" cy="25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59821E5" wp14:editId="1859493A">
            <wp:extent cx="1508078" cy="251346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6538" cy="25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0C4">
        <w:rPr>
          <w:noProof/>
        </w:rPr>
        <w:t xml:space="preserve"> </w:t>
      </w:r>
    </w:p>
    <w:p w:rsidR="00AF60C4" w:rsidRDefault="00C862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A3E7A" wp14:editId="300BD81D">
                <wp:simplePos x="0" y="0"/>
                <wp:positionH relativeFrom="column">
                  <wp:posOffset>5920436</wp:posOffset>
                </wp:positionH>
                <wp:positionV relativeFrom="paragraph">
                  <wp:posOffset>268605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D0" w:rsidRDefault="00C86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9F492" wp14:editId="7EC8245B">
                                  <wp:extent cx="1701580" cy="28385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82" cy="283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2pt;margin-top:21.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DwDQIAAPQ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" filled="f" stroked="f">
                <v:textbox style="mso-fit-shape-to-text:t">
                  <w:txbxContent>
                    <w:p w:rsidR="00C862D0" w:rsidRDefault="00C862D0">
                      <w:r>
                        <w:rPr>
                          <w:noProof/>
                        </w:rPr>
                        <w:drawing>
                          <wp:inline distT="0" distB="0" distL="0" distR="0" wp14:anchorId="0019F492" wp14:editId="7EC8245B">
                            <wp:extent cx="1701580" cy="28385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282" cy="2836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737F9" wp14:editId="405AF232">
                <wp:simplePos x="0" y="0"/>
                <wp:positionH relativeFrom="column">
                  <wp:posOffset>3920821</wp:posOffset>
                </wp:positionH>
                <wp:positionV relativeFrom="paragraph">
                  <wp:posOffset>250190</wp:posOffset>
                </wp:positionV>
                <wp:extent cx="1892300" cy="28936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89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D0" w:rsidRDefault="00C86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5813C" wp14:editId="328BD229">
                                  <wp:extent cx="1689000" cy="2822713"/>
                                  <wp:effectExtent l="0" t="0" r="698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687" cy="2825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.75pt;margin-top:19.7pt;width:149pt;height:2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" filled="f" stroked="f">
                <v:textbox>
                  <w:txbxContent>
                    <w:p w:rsidR="00C862D0" w:rsidRDefault="00C862D0">
                      <w:r>
                        <w:rPr>
                          <w:noProof/>
                        </w:rPr>
                        <w:drawing>
                          <wp:inline distT="0" distB="0" distL="0" distR="0" wp14:anchorId="7095813C" wp14:editId="328BD229">
                            <wp:extent cx="1689000" cy="2822713"/>
                            <wp:effectExtent l="0" t="0" r="698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687" cy="2825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0C4">
        <w:rPr>
          <w:noProof/>
        </w:rPr>
        <w:t>Given the following graphs, define the transformations, then write the equation of the graph.</w:t>
      </w:r>
    </w:p>
    <w:p w:rsidR="00AF60C4" w:rsidRDefault="00C862D0">
      <w:r>
        <w:rPr>
          <w:noProof/>
        </w:rPr>
        <w:t xml:space="preserve">  </w:t>
      </w:r>
      <w:r w:rsidR="00AF60C4">
        <w:rPr>
          <w:noProof/>
        </w:rPr>
        <w:drawing>
          <wp:inline distT="0" distB="0" distL="0" distR="0" wp14:anchorId="3E793A84" wp14:editId="21090320">
            <wp:extent cx="1676844" cy="289427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9011" cy="2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2D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</w:t>
      </w:r>
      <w:r w:rsidRPr="00C862D0">
        <w:rPr>
          <w:noProof/>
        </w:rPr>
        <w:t xml:space="preserve"> </w:t>
      </w:r>
      <w:r w:rsidR="00AF60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3235" cy="2846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0C4">
        <w:br w:type="textWrapping" w:clear="all"/>
      </w:r>
    </w:p>
    <w:sectPr w:rsidR="00AF60C4" w:rsidSect="00AF60C4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C4"/>
    <w:rsid w:val="000765D5"/>
    <w:rsid w:val="00AF60C4"/>
    <w:rsid w:val="00C862D0"/>
    <w:rsid w:val="00C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2014-06-04T15:59:00Z</dcterms:created>
  <dcterms:modified xsi:type="dcterms:W3CDTF">2014-06-04T15:59:00Z</dcterms:modified>
</cp:coreProperties>
</file>