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1CC01" w14:textId="77777777" w:rsidR="00745A4D" w:rsidRPr="0039334E" w:rsidRDefault="0039334E" w:rsidP="0039334E">
      <w:pPr>
        <w:jc w:val="center"/>
        <w:rPr>
          <w:rFonts w:ascii="Times New Roman" w:hAnsi="Times New Roman" w:cs="Times New Roman"/>
          <w:sz w:val="36"/>
        </w:rPr>
      </w:pPr>
      <w:r w:rsidRPr="0039334E">
        <w:rPr>
          <w:rFonts w:ascii="Times New Roman" w:hAnsi="Times New Roman" w:cs="Times New Roman"/>
          <w:sz w:val="36"/>
        </w:rPr>
        <w:t>Essential Standard</w:t>
      </w:r>
      <w:r>
        <w:rPr>
          <w:rFonts w:ascii="Times New Roman" w:hAnsi="Times New Roman" w:cs="Times New Roman"/>
          <w:sz w:val="36"/>
        </w:rPr>
        <w:t>:</w:t>
      </w:r>
      <w:r>
        <w:rPr>
          <w:rFonts w:ascii="Times New Roman" w:hAnsi="Times New Roman" w:cs="Times New Roman"/>
          <w:sz w:val="36"/>
        </w:rPr>
        <w:tab/>
        <w:t>_______________</w:t>
      </w:r>
      <w:proofErr w:type="gramStart"/>
      <w:r>
        <w:rPr>
          <w:rFonts w:ascii="Times New Roman" w:hAnsi="Times New Roman" w:cs="Times New Roman"/>
          <w:sz w:val="36"/>
        </w:rPr>
        <w:t xml:space="preserve">_   </w:t>
      </w:r>
      <w:r w:rsidRPr="0039334E">
        <w:rPr>
          <w:rFonts w:ascii="Times New Roman" w:hAnsi="Times New Roman" w:cs="Times New Roman"/>
          <w:sz w:val="32"/>
        </w:rPr>
        <w:t>Why</w:t>
      </w:r>
      <w:proofErr w:type="gramEnd"/>
      <w:r w:rsidRPr="0039334E">
        <w:rPr>
          <w:rFonts w:ascii="Times New Roman" w:hAnsi="Times New Roman" w:cs="Times New Roman"/>
          <w:sz w:val="32"/>
        </w:rPr>
        <w:t>?</w:t>
      </w:r>
      <w:r w:rsidRPr="0039334E">
        <w:rPr>
          <w:rFonts w:ascii="Times New Roman" w:hAnsi="Times New Roman" w:cs="Times New Roman"/>
          <w:sz w:val="24"/>
        </w:rPr>
        <w:t xml:space="preserve"> </w:t>
      </w:r>
      <w:r w:rsidRPr="0039334E">
        <w:rPr>
          <w:rFonts w:ascii="Times New Roman" w:hAnsi="Times New Roman" w:cs="Times New Roman"/>
          <w:sz w:val="28"/>
        </w:rPr>
        <w:t>Endurance/Leve</w:t>
      </w:r>
      <w:r>
        <w:rPr>
          <w:rFonts w:ascii="Times New Roman" w:hAnsi="Times New Roman" w:cs="Times New Roman"/>
          <w:sz w:val="28"/>
        </w:rPr>
        <w:t>r</w:t>
      </w:r>
      <w:r w:rsidRPr="0039334E">
        <w:rPr>
          <w:rFonts w:ascii="Times New Roman" w:hAnsi="Times New Roman" w:cs="Times New Roman"/>
          <w:sz w:val="28"/>
        </w:rPr>
        <w:t>age/Read</w:t>
      </w:r>
      <w:r>
        <w:rPr>
          <w:rFonts w:ascii="Times New Roman" w:hAnsi="Times New Roman" w:cs="Times New Roman"/>
          <w:sz w:val="28"/>
        </w:rPr>
        <w:t>i</w:t>
      </w:r>
      <w:r w:rsidRPr="0039334E">
        <w:rPr>
          <w:rFonts w:ascii="Times New Roman" w:hAnsi="Times New Roman" w:cs="Times New Roman"/>
          <w:sz w:val="28"/>
        </w:rPr>
        <w:t>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321"/>
        <w:gridCol w:w="2137"/>
        <w:gridCol w:w="2258"/>
        <w:gridCol w:w="1372"/>
        <w:gridCol w:w="1416"/>
        <w:gridCol w:w="1919"/>
        <w:gridCol w:w="1177"/>
      </w:tblGrid>
      <w:tr w:rsidR="006950AB" w:rsidRPr="007368A2" w14:paraId="39278DE0" w14:textId="77777777" w:rsidTr="001F7D46">
        <w:tc>
          <w:tcPr>
            <w:tcW w:w="2036" w:type="dxa"/>
          </w:tcPr>
          <w:p w14:paraId="508BF444" w14:textId="77777777" w:rsidR="007368A2" w:rsidRPr="007368A2" w:rsidRDefault="005B31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68A2">
              <w:rPr>
                <w:rFonts w:ascii="Times New Roman" w:hAnsi="Times New Roman" w:cs="Times New Roman"/>
                <w:b/>
                <w:sz w:val="24"/>
              </w:rPr>
              <w:t xml:space="preserve">Target </w:t>
            </w:r>
          </w:p>
          <w:p w14:paraId="2426AD7F" w14:textId="77777777" w:rsidR="005B3171" w:rsidRPr="007368A2" w:rsidRDefault="005B31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68A2">
              <w:rPr>
                <w:rFonts w:ascii="Times New Roman" w:hAnsi="Times New Roman" w:cs="Times New Roman"/>
                <w:b/>
                <w:sz w:val="24"/>
              </w:rPr>
              <w:t>(Need to Know)</w:t>
            </w:r>
          </w:p>
        </w:tc>
        <w:tc>
          <w:tcPr>
            <w:tcW w:w="2348" w:type="dxa"/>
          </w:tcPr>
          <w:p w14:paraId="7ADA9DFA" w14:textId="77777777" w:rsidR="005B3171" w:rsidRPr="007368A2" w:rsidRDefault="005B31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68A2">
              <w:rPr>
                <w:rFonts w:ascii="Times New Roman" w:hAnsi="Times New Roman" w:cs="Times New Roman"/>
                <w:b/>
                <w:sz w:val="24"/>
              </w:rPr>
              <w:t>Example Question</w:t>
            </w:r>
          </w:p>
        </w:tc>
        <w:tc>
          <w:tcPr>
            <w:tcW w:w="2160" w:type="dxa"/>
          </w:tcPr>
          <w:p w14:paraId="2FEB6C8B" w14:textId="77777777" w:rsidR="005B3171" w:rsidRPr="007368A2" w:rsidRDefault="005B31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68A2">
              <w:rPr>
                <w:rFonts w:ascii="Times New Roman" w:hAnsi="Times New Roman" w:cs="Times New Roman"/>
                <w:b/>
                <w:sz w:val="24"/>
              </w:rPr>
              <w:t>Pre-Req.</w:t>
            </w:r>
          </w:p>
        </w:tc>
        <w:tc>
          <w:tcPr>
            <w:tcW w:w="2294" w:type="dxa"/>
          </w:tcPr>
          <w:p w14:paraId="75AFD98C" w14:textId="77777777" w:rsidR="005B3171" w:rsidRPr="007368A2" w:rsidRDefault="005B31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68A2">
              <w:rPr>
                <w:rFonts w:ascii="Times New Roman" w:hAnsi="Times New Roman" w:cs="Times New Roman"/>
                <w:b/>
                <w:sz w:val="24"/>
              </w:rPr>
              <w:t>Methods on how to teach</w:t>
            </w:r>
          </w:p>
        </w:tc>
        <w:tc>
          <w:tcPr>
            <w:tcW w:w="1374" w:type="dxa"/>
          </w:tcPr>
          <w:p w14:paraId="7639D3E1" w14:textId="77777777" w:rsidR="005B3171" w:rsidRPr="007368A2" w:rsidRDefault="005B3171" w:rsidP="005B31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68A2">
              <w:rPr>
                <w:rFonts w:ascii="Times New Roman" w:hAnsi="Times New Roman" w:cs="Times New Roman"/>
                <w:b/>
                <w:sz w:val="24"/>
              </w:rPr>
              <w:t>Good (Ext)</w:t>
            </w:r>
          </w:p>
        </w:tc>
        <w:tc>
          <w:tcPr>
            <w:tcW w:w="1256" w:type="dxa"/>
          </w:tcPr>
          <w:p w14:paraId="2382610A" w14:textId="77777777" w:rsidR="005B3171" w:rsidRPr="007368A2" w:rsidRDefault="005B31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68A2">
              <w:rPr>
                <w:rFonts w:ascii="Times New Roman" w:hAnsi="Times New Roman" w:cs="Times New Roman"/>
                <w:b/>
                <w:sz w:val="24"/>
              </w:rPr>
              <w:t>Nice (Ext)</w:t>
            </w:r>
          </w:p>
        </w:tc>
        <w:tc>
          <w:tcPr>
            <w:tcW w:w="1971" w:type="dxa"/>
          </w:tcPr>
          <w:p w14:paraId="5BD191AD" w14:textId="77777777" w:rsidR="005B3171" w:rsidRPr="007368A2" w:rsidRDefault="005B3171" w:rsidP="0039334E">
            <w:pPr>
              <w:ind w:left="50"/>
              <w:rPr>
                <w:rFonts w:ascii="Times New Roman" w:hAnsi="Times New Roman" w:cs="Times New Roman"/>
                <w:b/>
                <w:sz w:val="24"/>
              </w:rPr>
            </w:pPr>
            <w:r w:rsidRPr="007368A2">
              <w:rPr>
                <w:rFonts w:ascii="Times New Roman" w:hAnsi="Times New Roman" w:cs="Times New Roman"/>
                <w:b/>
                <w:sz w:val="24"/>
              </w:rPr>
              <w:t>Maps to Assign</w:t>
            </w:r>
          </w:p>
        </w:tc>
        <w:tc>
          <w:tcPr>
            <w:tcW w:w="1177" w:type="dxa"/>
          </w:tcPr>
          <w:p w14:paraId="11CE79E9" w14:textId="77777777" w:rsidR="005B3171" w:rsidRPr="007368A2" w:rsidRDefault="005B31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68A2">
              <w:rPr>
                <w:rFonts w:ascii="Times New Roman" w:hAnsi="Times New Roman" w:cs="Times New Roman"/>
                <w:b/>
                <w:sz w:val="24"/>
              </w:rPr>
              <w:t>Core Standard</w:t>
            </w:r>
          </w:p>
        </w:tc>
      </w:tr>
      <w:tr w:rsidR="006950AB" w:rsidRPr="0039334E" w14:paraId="5DDEAF63" w14:textId="77777777" w:rsidTr="001F7D46">
        <w:tc>
          <w:tcPr>
            <w:tcW w:w="2036" w:type="dxa"/>
          </w:tcPr>
          <w:p w14:paraId="3D7AA6FD" w14:textId="77777777" w:rsidR="007368A2" w:rsidRPr="00B342A0" w:rsidRDefault="00FE2C17" w:rsidP="0073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 xml:space="preserve">Define, Identify and Solve </w:t>
            </w:r>
            <w:r w:rsidR="007368A2" w:rsidRPr="00B342A0">
              <w:rPr>
                <w:rFonts w:ascii="Times New Roman" w:hAnsi="Times New Roman" w:cs="Times New Roman"/>
                <w:sz w:val="24"/>
                <w:szCs w:val="24"/>
              </w:rPr>
              <w:t>proportional relations</w:t>
            </w:r>
          </w:p>
          <w:p w14:paraId="2564FEDF" w14:textId="77777777" w:rsidR="005B3171" w:rsidRPr="00B342A0" w:rsidRDefault="005B3171" w:rsidP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2E926503" w14:textId="77777777" w:rsidR="007368A2" w:rsidRPr="00B342A0" w:rsidRDefault="0073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C17" w:rsidRPr="00B3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Percent problems</w:t>
            </w:r>
          </w:p>
          <w:p w14:paraId="413A002D" w14:textId="77777777" w:rsidR="00FE2C17" w:rsidRPr="00B342A0" w:rsidRDefault="0073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C17" w:rsidRPr="00B3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Percent of change</w:t>
            </w:r>
          </w:p>
          <w:p w14:paraId="6925A140" w14:textId="77777777" w:rsidR="007368A2" w:rsidRPr="00B342A0" w:rsidRDefault="0073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C17" w:rsidRPr="00B3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Constant of Proportionality</w:t>
            </w:r>
          </w:p>
          <w:p w14:paraId="63A80B76" w14:textId="77777777" w:rsidR="007368A2" w:rsidRPr="00B342A0" w:rsidRDefault="0073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CC8755" w14:textId="77777777" w:rsidR="005B3171" w:rsidRPr="00B342A0" w:rsidRDefault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 Solve equations and proportions</w:t>
            </w:r>
          </w:p>
          <w:p w14:paraId="01709D14" w14:textId="77777777" w:rsidR="00FE2C17" w:rsidRPr="00B342A0" w:rsidRDefault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 Meaning of percentages</w:t>
            </w:r>
          </w:p>
          <w:p w14:paraId="5846A988" w14:textId="77777777" w:rsidR="00FE2C17" w:rsidRPr="00B342A0" w:rsidRDefault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 Simplifying fractions (understanding, equivalent fractions, common denom.)</w:t>
            </w:r>
          </w:p>
          <w:p w14:paraId="29E2B920" w14:textId="77777777" w:rsidR="00FE2C17" w:rsidRPr="00B342A0" w:rsidRDefault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 xml:space="preserve">- Fractions – Decimals – </w:t>
            </w:r>
            <w:proofErr w:type="spellStart"/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Percents</w:t>
            </w:r>
            <w:proofErr w:type="spellEnd"/>
          </w:p>
          <w:p w14:paraId="79E4C315" w14:textId="77777777" w:rsidR="00FE2C17" w:rsidRPr="00B342A0" w:rsidRDefault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 Meaning of Ratio</w:t>
            </w:r>
          </w:p>
        </w:tc>
        <w:tc>
          <w:tcPr>
            <w:tcW w:w="2294" w:type="dxa"/>
          </w:tcPr>
          <w:p w14:paraId="581D0140" w14:textId="77777777" w:rsidR="005B3171" w:rsidRPr="00B342A0" w:rsidRDefault="005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BC5E191" w14:textId="77777777" w:rsidR="005B3171" w:rsidRPr="00B342A0" w:rsidRDefault="0073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Tax, tip, markup, etc.</w:t>
            </w:r>
          </w:p>
        </w:tc>
        <w:tc>
          <w:tcPr>
            <w:tcW w:w="1256" w:type="dxa"/>
          </w:tcPr>
          <w:p w14:paraId="216B7868" w14:textId="77777777" w:rsidR="005B3171" w:rsidRPr="00B342A0" w:rsidRDefault="005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2F6E3A8" w14:textId="77777777" w:rsidR="005B3171" w:rsidRPr="00B342A0" w:rsidRDefault="005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4886E83" w14:textId="77777777" w:rsidR="005B3171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7.RP.1</w:t>
            </w:r>
          </w:p>
          <w:p w14:paraId="41046032" w14:textId="77777777" w:rsidR="00726F5C" w:rsidRPr="00B342A0" w:rsidRDefault="00726F5C" w:rsidP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7.RP.2</w:t>
            </w:r>
          </w:p>
          <w:p w14:paraId="5FEB3860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7.RP.3</w:t>
            </w:r>
          </w:p>
        </w:tc>
      </w:tr>
      <w:tr w:rsidR="006950AB" w:rsidRPr="0039334E" w14:paraId="24283D0A" w14:textId="77777777" w:rsidTr="001F7D46">
        <w:tc>
          <w:tcPr>
            <w:tcW w:w="2036" w:type="dxa"/>
          </w:tcPr>
          <w:p w14:paraId="42FB541D" w14:textId="77777777" w:rsidR="005B3171" w:rsidRPr="00B342A0" w:rsidRDefault="0073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Simple Interest</w:t>
            </w:r>
          </w:p>
        </w:tc>
        <w:tc>
          <w:tcPr>
            <w:tcW w:w="2348" w:type="dxa"/>
          </w:tcPr>
          <w:p w14:paraId="3ED6ACA2" w14:textId="77777777" w:rsidR="005B3171" w:rsidRPr="00B342A0" w:rsidRDefault="005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A9A35C" w14:textId="77777777" w:rsidR="005B3171" w:rsidRPr="00B342A0" w:rsidRDefault="005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22ECD877" w14:textId="77777777" w:rsidR="005B3171" w:rsidRPr="00B342A0" w:rsidRDefault="005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339111D" w14:textId="77777777" w:rsidR="005B3171" w:rsidRPr="00B342A0" w:rsidRDefault="005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F52751A" w14:textId="77777777" w:rsidR="005B3171" w:rsidRPr="00B342A0" w:rsidRDefault="005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963521E" w14:textId="77777777" w:rsidR="005B3171" w:rsidRPr="00B342A0" w:rsidRDefault="005B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252237E" w14:textId="77777777" w:rsidR="005B3171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7.RP.3</w:t>
            </w:r>
          </w:p>
        </w:tc>
      </w:tr>
      <w:tr w:rsidR="006950AB" w:rsidRPr="0039334E" w14:paraId="1CFCE05F" w14:textId="77777777" w:rsidTr="001F7D46">
        <w:tc>
          <w:tcPr>
            <w:tcW w:w="2036" w:type="dxa"/>
          </w:tcPr>
          <w:p w14:paraId="36BA7F2E" w14:textId="77777777" w:rsidR="00FE2C17" w:rsidRPr="00B342A0" w:rsidRDefault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Unit Rates using rational numbers</w:t>
            </w:r>
          </w:p>
        </w:tc>
        <w:tc>
          <w:tcPr>
            <w:tcW w:w="2348" w:type="dxa"/>
          </w:tcPr>
          <w:p w14:paraId="2BADCA53" w14:textId="77777777" w:rsidR="00FE2C17" w:rsidRPr="00B342A0" w:rsidRDefault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 Baking, Distances, etc.</w:t>
            </w:r>
          </w:p>
          <w:p w14:paraId="453797FC" w14:textId="77777777" w:rsidR="00FE2C17" w:rsidRPr="00B342A0" w:rsidRDefault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 Constant of Proportionality (when graphed)</w:t>
            </w:r>
          </w:p>
          <w:p w14:paraId="00CE837B" w14:textId="4101236E" w:rsidR="00726F5C" w:rsidRPr="00B342A0" w:rsidRDefault="004D17EB" w:rsidP="004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Scale Factor</w:t>
            </w:r>
          </w:p>
        </w:tc>
        <w:tc>
          <w:tcPr>
            <w:tcW w:w="2160" w:type="dxa"/>
          </w:tcPr>
          <w:p w14:paraId="0D96AC80" w14:textId="77777777" w:rsidR="00FE2C17" w:rsidRPr="00B342A0" w:rsidRDefault="00FE2C17" w:rsidP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 Simplifying fractions (understanding, equivalent fractions, common denom.)</w:t>
            </w:r>
          </w:p>
          <w:p w14:paraId="6864616C" w14:textId="77777777" w:rsidR="00FE2C17" w:rsidRPr="00B342A0" w:rsidRDefault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6DFA570B" w14:textId="77777777" w:rsidR="00FE2C17" w:rsidRPr="00B342A0" w:rsidRDefault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7EA2B3F" w14:textId="77777777" w:rsidR="00FE2C17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1256" w:type="dxa"/>
          </w:tcPr>
          <w:p w14:paraId="2D89D93E" w14:textId="77777777" w:rsidR="00FE2C17" w:rsidRPr="00B342A0" w:rsidRDefault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C5FF2B2" w14:textId="77777777" w:rsidR="00FE2C17" w:rsidRPr="00B342A0" w:rsidRDefault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7EE61F8" w14:textId="77777777" w:rsidR="00FE2C17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7.RP.1</w:t>
            </w:r>
          </w:p>
          <w:p w14:paraId="7F312F9F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7.NS.2b</w:t>
            </w:r>
          </w:p>
        </w:tc>
      </w:tr>
      <w:tr w:rsidR="006950AB" w:rsidRPr="0039334E" w14:paraId="559F6D4D" w14:textId="77777777" w:rsidTr="001F7D46">
        <w:tc>
          <w:tcPr>
            <w:tcW w:w="2036" w:type="dxa"/>
          </w:tcPr>
          <w:p w14:paraId="2C386EDC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Operations with all Rational Numbers</w:t>
            </w:r>
          </w:p>
        </w:tc>
        <w:tc>
          <w:tcPr>
            <w:tcW w:w="2348" w:type="dxa"/>
          </w:tcPr>
          <w:p w14:paraId="0C01B94E" w14:textId="77777777" w:rsidR="00203E4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 Order of operations with rational numbers and integers</w:t>
            </w:r>
          </w:p>
          <w:p w14:paraId="392E8E79" w14:textId="77777777" w:rsidR="00726F5C" w:rsidRPr="00B342A0" w:rsidRDefault="0020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 Negative on the fraction (out front, with numerator, with denominator)</w:t>
            </w:r>
          </w:p>
        </w:tc>
        <w:tc>
          <w:tcPr>
            <w:tcW w:w="2160" w:type="dxa"/>
          </w:tcPr>
          <w:p w14:paraId="4A1C8715" w14:textId="77777777" w:rsidR="00726F5C" w:rsidRPr="00B342A0" w:rsidRDefault="00726F5C" w:rsidP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 Order of Operations with whole number</w:t>
            </w:r>
          </w:p>
        </w:tc>
        <w:tc>
          <w:tcPr>
            <w:tcW w:w="2294" w:type="dxa"/>
          </w:tcPr>
          <w:p w14:paraId="43770346" w14:textId="77777777" w:rsidR="00726F5C" w:rsidRPr="00B342A0" w:rsidRDefault="0020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 Modeling (hot/cold cubes, number line, zero pairs)</w:t>
            </w:r>
          </w:p>
          <w:p w14:paraId="47C57BAE" w14:textId="77777777" w:rsidR="00203E4C" w:rsidRPr="00B342A0" w:rsidRDefault="0020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E26A796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BF81C7B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8695F3E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D77AF15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7.NS.1</w:t>
            </w:r>
          </w:p>
          <w:p w14:paraId="63847F22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7.NS.2</w:t>
            </w:r>
          </w:p>
          <w:p w14:paraId="6D0E38A1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AB" w:rsidRPr="0039334E" w14:paraId="01C6069B" w14:textId="77777777" w:rsidTr="001F7D46">
        <w:tc>
          <w:tcPr>
            <w:tcW w:w="2036" w:type="dxa"/>
          </w:tcPr>
          <w:p w14:paraId="603103B4" w14:textId="77777777" w:rsidR="00726F5C" w:rsidRPr="00B342A0" w:rsidRDefault="00726F5C" w:rsidP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Applying Properties</w:t>
            </w:r>
          </w:p>
        </w:tc>
        <w:tc>
          <w:tcPr>
            <w:tcW w:w="2348" w:type="dxa"/>
          </w:tcPr>
          <w:p w14:paraId="5367FD56" w14:textId="1D19D650" w:rsidR="00203E4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92B" w:rsidRPr="00B342A0">
              <w:rPr>
                <w:rFonts w:ascii="Times New Roman" w:hAnsi="Times New Roman" w:cs="Times New Roman"/>
                <w:sz w:val="24"/>
                <w:szCs w:val="24"/>
              </w:rPr>
              <w:t xml:space="preserve">Commutative, </w:t>
            </w:r>
            <w:r w:rsidR="004A3CEF" w:rsidRPr="00B342A0">
              <w:rPr>
                <w:rFonts w:ascii="Times New Roman" w:hAnsi="Times New Roman" w:cs="Times New Roman"/>
                <w:sz w:val="24"/>
                <w:szCs w:val="24"/>
              </w:rPr>
              <w:t xml:space="preserve">Associative (grouping symbols), </w:t>
            </w:r>
            <w:r w:rsidR="00C6192B" w:rsidRPr="00B342A0">
              <w:rPr>
                <w:rFonts w:ascii="Times New Roman" w:hAnsi="Times New Roman" w:cs="Times New Roman"/>
                <w:sz w:val="24"/>
                <w:szCs w:val="24"/>
              </w:rPr>
              <w:t xml:space="preserve">Additive Inverse, Distributive, </w:t>
            </w:r>
            <w:r w:rsidR="00C6192B" w:rsidRPr="00B3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Multiplicative Inverse</w:t>
            </w:r>
          </w:p>
        </w:tc>
        <w:tc>
          <w:tcPr>
            <w:tcW w:w="2160" w:type="dxa"/>
          </w:tcPr>
          <w:p w14:paraId="576EAA20" w14:textId="77777777" w:rsidR="00726F5C" w:rsidRPr="00B342A0" w:rsidRDefault="00726F5C" w:rsidP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4B817E51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1D7CA75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E7ECCF7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189C6C5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D9B3F66" w14:textId="77777777" w:rsidR="00726F5C" w:rsidRPr="00B342A0" w:rsidRDefault="00C6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7.NS.1d</w:t>
            </w:r>
          </w:p>
          <w:p w14:paraId="17DBD8A4" w14:textId="77777777" w:rsidR="00C6192B" w:rsidRPr="00B342A0" w:rsidRDefault="00C6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7.NS.2c</w:t>
            </w:r>
          </w:p>
          <w:p w14:paraId="6812C1F9" w14:textId="5AA98857" w:rsidR="00C6192B" w:rsidRPr="00B342A0" w:rsidRDefault="004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7.EE.1</w:t>
            </w:r>
          </w:p>
          <w:p w14:paraId="32A868B7" w14:textId="77777777" w:rsidR="00C6192B" w:rsidRPr="00B342A0" w:rsidRDefault="00C6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AB" w:rsidRPr="0039334E" w14:paraId="29F73D07" w14:textId="77777777" w:rsidTr="001F7D46">
        <w:tc>
          <w:tcPr>
            <w:tcW w:w="2036" w:type="dxa"/>
          </w:tcPr>
          <w:p w14:paraId="24F81EC9" w14:textId="77777777" w:rsidR="00726F5C" w:rsidRPr="00B342A0" w:rsidRDefault="00726F5C" w:rsidP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Modeling, Applying, and Interpreting Problems and Solutions in context</w:t>
            </w:r>
          </w:p>
        </w:tc>
        <w:tc>
          <w:tcPr>
            <w:tcW w:w="2348" w:type="dxa"/>
          </w:tcPr>
          <w:p w14:paraId="5DC1BA85" w14:textId="77777777" w:rsidR="00726F5C" w:rsidRPr="00B342A0" w:rsidRDefault="00726F5C" w:rsidP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 Perimeter</w:t>
            </w:r>
          </w:p>
          <w:p w14:paraId="6C1D6551" w14:textId="77777777" w:rsidR="00203E4C" w:rsidRPr="00B342A0" w:rsidRDefault="00726F5C" w:rsidP="0020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E4C" w:rsidRPr="00B342A0">
              <w:rPr>
                <w:rFonts w:ascii="Times New Roman" w:hAnsi="Times New Roman" w:cs="Times New Roman"/>
                <w:sz w:val="24"/>
                <w:szCs w:val="24"/>
              </w:rPr>
              <w:t>Percentages</w:t>
            </w:r>
          </w:p>
        </w:tc>
        <w:tc>
          <w:tcPr>
            <w:tcW w:w="2160" w:type="dxa"/>
          </w:tcPr>
          <w:p w14:paraId="3EC4CEEF" w14:textId="77777777" w:rsidR="00726F5C" w:rsidRPr="00B342A0" w:rsidRDefault="00203E4C" w:rsidP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 Converting units within the system (metric / standard)</w:t>
            </w:r>
          </w:p>
        </w:tc>
        <w:tc>
          <w:tcPr>
            <w:tcW w:w="2294" w:type="dxa"/>
          </w:tcPr>
          <w:p w14:paraId="1F438011" w14:textId="77777777" w:rsidR="00726F5C" w:rsidRPr="00B342A0" w:rsidRDefault="0020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A0">
              <w:rPr>
                <w:rFonts w:ascii="Times New Roman" w:hAnsi="Times New Roman" w:cs="Times New Roman"/>
                <w:sz w:val="24"/>
                <w:szCs w:val="24"/>
              </w:rPr>
              <w:t>- Modeling (Bar, Fraction, Number line)</w:t>
            </w:r>
          </w:p>
        </w:tc>
        <w:tc>
          <w:tcPr>
            <w:tcW w:w="1374" w:type="dxa"/>
          </w:tcPr>
          <w:p w14:paraId="7B94CC76" w14:textId="77777777" w:rsidR="00726F5C" w:rsidRPr="00B342A0" w:rsidRDefault="00726F5C" w:rsidP="0020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674C53A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8BF0D60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470E467" w14:textId="77777777" w:rsidR="00726F5C" w:rsidRPr="00B342A0" w:rsidRDefault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AB" w:rsidRPr="0039334E" w14:paraId="398EBE4B" w14:textId="77777777" w:rsidTr="001F7D46">
        <w:tc>
          <w:tcPr>
            <w:tcW w:w="2036" w:type="dxa"/>
          </w:tcPr>
          <w:p w14:paraId="21504492" w14:textId="78C96A34" w:rsidR="002E6B75" w:rsidRPr="00B342A0" w:rsidRDefault="002E6B75" w:rsidP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Simplifying Expressions</w:t>
            </w:r>
          </w:p>
        </w:tc>
        <w:tc>
          <w:tcPr>
            <w:tcW w:w="2348" w:type="dxa"/>
          </w:tcPr>
          <w:p w14:paraId="39712D1C" w14:textId="566E777D" w:rsidR="002E6B75" w:rsidRDefault="002E6B75" w:rsidP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Combine like terms</w:t>
            </w:r>
          </w:p>
          <w:p w14:paraId="33CDEC2E" w14:textId="5D5C2AB4" w:rsidR="002E6B75" w:rsidRDefault="002E6B75" w:rsidP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Distributive P.</w:t>
            </w:r>
            <w:r w:rsidR="00E65EBC">
              <w:rPr>
                <w:rFonts w:ascii="Times New Roman" w:hAnsi="Times New Roman" w:cs="Times New Roman"/>
                <w:sz w:val="24"/>
                <w:szCs w:val="24"/>
              </w:rPr>
              <w:t xml:space="preserve"> with rational numbers</w:t>
            </w:r>
          </w:p>
          <w:p w14:paraId="1F6366DD" w14:textId="33DF318E" w:rsidR="002E6B75" w:rsidRPr="00B342A0" w:rsidRDefault="002E6B75" w:rsidP="002E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Factoring to write equivalent expressions</w:t>
            </w:r>
            <w:r w:rsidR="00E65EBC">
              <w:rPr>
                <w:rFonts w:ascii="Times New Roman" w:hAnsi="Times New Roman" w:cs="Times New Roman"/>
                <w:sz w:val="24"/>
                <w:szCs w:val="24"/>
              </w:rPr>
              <w:t xml:space="preserve"> with rational numbers</w:t>
            </w:r>
          </w:p>
        </w:tc>
        <w:tc>
          <w:tcPr>
            <w:tcW w:w="2160" w:type="dxa"/>
          </w:tcPr>
          <w:p w14:paraId="6D535594" w14:textId="77777777" w:rsidR="002E6B75" w:rsidRDefault="002E6B75" w:rsidP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Knowing Vocab (constant, coefficient, like terms)</w:t>
            </w:r>
          </w:p>
          <w:p w14:paraId="147CD939" w14:textId="77777777" w:rsidR="006950AB" w:rsidRDefault="006950AB" w:rsidP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Evaluating Expressions</w:t>
            </w:r>
            <w:r w:rsidR="00E65EBC">
              <w:rPr>
                <w:rFonts w:ascii="Times New Roman" w:hAnsi="Times New Roman" w:cs="Times New Roman"/>
                <w:sz w:val="24"/>
                <w:szCs w:val="24"/>
              </w:rPr>
              <w:br/>
              <w:t>- Factoring with whole numbers</w:t>
            </w:r>
          </w:p>
          <w:p w14:paraId="436DED40" w14:textId="446E2A66" w:rsidR="00E65EBC" w:rsidRPr="00B342A0" w:rsidRDefault="00E65EBC" w:rsidP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Distributing with whole numbers</w:t>
            </w:r>
          </w:p>
        </w:tc>
        <w:tc>
          <w:tcPr>
            <w:tcW w:w="2294" w:type="dxa"/>
          </w:tcPr>
          <w:p w14:paraId="6B33763B" w14:textId="77777777" w:rsidR="002E6B75" w:rsidRPr="00B342A0" w:rsidRDefault="002E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04BA84D" w14:textId="792EEB51" w:rsidR="002E6B75" w:rsidRPr="00B342A0" w:rsidRDefault="00E65EBC" w:rsidP="00E6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Factoring 6x+20 to 6(x+ 20/6)</w:t>
            </w:r>
          </w:p>
        </w:tc>
        <w:tc>
          <w:tcPr>
            <w:tcW w:w="1256" w:type="dxa"/>
          </w:tcPr>
          <w:p w14:paraId="618456FB" w14:textId="77777777" w:rsidR="002E6B75" w:rsidRPr="00B342A0" w:rsidRDefault="002E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2D09C030" w14:textId="77777777" w:rsidR="002E6B75" w:rsidRPr="00B342A0" w:rsidRDefault="002E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A1EC594" w14:textId="4A4F86B8" w:rsidR="002E6B75" w:rsidRPr="00B342A0" w:rsidRDefault="0069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7.EE.1</w:t>
            </w:r>
          </w:p>
        </w:tc>
      </w:tr>
      <w:tr w:rsidR="006950AB" w:rsidRPr="0039334E" w14:paraId="027BA338" w14:textId="77777777" w:rsidTr="001F7D46">
        <w:tc>
          <w:tcPr>
            <w:tcW w:w="2036" w:type="dxa"/>
          </w:tcPr>
          <w:p w14:paraId="716EF3B1" w14:textId="14A621DF" w:rsidR="002E6B75" w:rsidRPr="00B342A0" w:rsidRDefault="002E6B75" w:rsidP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Solving Equations</w:t>
            </w:r>
          </w:p>
        </w:tc>
        <w:tc>
          <w:tcPr>
            <w:tcW w:w="2348" w:type="dxa"/>
          </w:tcPr>
          <w:p w14:paraId="4D794767" w14:textId="15AEFF14" w:rsidR="006950AB" w:rsidRDefault="006950AB" w:rsidP="0069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Two-Step</w:t>
            </w:r>
            <w:r w:rsidR="001976B1">
              <w:rPr>
                <w:rFonts w:ascii="Times New Roman" w:hAnsi="Times New Roman" w:cs="Times New Roman"/>
                <w:sz w:val="24"/>
                <w:szCs w:val="24"/>
              </w:rPr>
              <w:t xml:space="preserve"> (variable on one side)</w:t>
            </w:r>
          </w:p>
          <w:p w14:paraId="50F3D0F6" w14:textId="77777777" w:rsidR="006950AB" w:rsidRDefault="006950AB" w:rsidP="0069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Using Distributive Property</w:t>
            </w:r>
          </w:p>
          <w:p w14:paraId="683BECF5" w14:textId="768E21A4" w:rsidR="006950AB" w:rsidRDefault="00C32240" w:rsidP="0069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Using Angle relationships to solve for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71C1">
              <w:rPr>
                <w:rFonts w:ascii="Times New Roman" w:hAnsi="Times New Roman" w:cs="Times New Roman"/>
                <w:sz w:val="24"/>
                <w:szCs w:val="24"/>
              </w:rPr>
              <w:t xml:space="preserve">- Using Triangle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 Relationship to solve for x</w:t>
            </w:r>
          </w:p>
          <w:p w14:paraId="4887BCDE" w14:textId="343DC75C" w:rsidR="006950AB" w:rsidRPr="00B342A0" w:rsidRDefault="006950AB" w:rsidP="0069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F05F3A" w14:textId="2F669060" w:rsidR="002E6B75" w:rsidRDefault="001976B1" w:rsidP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Factoring, distributing, other properties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Property of </w:t>
            </w:r>
            <w:r w:rsidR="00E65EBC">
              <w:rPr>
                <w:rFonts w:ascii="Times New Roman" w:hAnsi="Times New Roman" w:cs="Times New Roman"/>
                <w:sz w:val="24"/>
                <w:szCs w:val="24"/>
              </w:rPr>
              <w:t>Equality</w:t>
            </w:r>
          </w:p>
          <w:p w14:paraId="1A657C53" w14:textId="0CBD8320" w:rsidR="001976B1" w:rsidRPr="00B342A0" w:rsidRDefault="001976B1" w:rsidP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Solve one-step equations</w:t>
            </w:r>
            <w:r w:rsidR="00E65EBC">
              <w:rPr>
                <w:rFonts w:ascii="Times New Roman" w:hAnsi="Times New Roman" w:cs="Times New Roman"/>
                <w:sz w:val="24"/>
                <w:szCs w:val="24"/>
              </w:rPr>
              <w:br/>
              <w:t>- Checking solutions</w:t>
            </w:r>
          </w:p>
        </w:tc>
        <w:tc>
          <w:tcPr>
            <w:tcW w:w="2294" w:type="dxa"/>
          </w:tcPr>
          <w:p w14:paraId="425F304D" w14:textId="77777777" w:rsidR="002E6B75" w:rsidRPr="00B342A0" w:rsidRDefault="002E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8CCE3FF" w14:textId="6FE5CF80" w:rsidR="002E6B75" w:rsidRPr="00B342A0" w:rsidRDefault="006950AB" w:rsidP="0020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Multi-Step (3x+4+5x =12)</w:t>
            </w:r>
          </w:p>
        </w:tc>
        <w:tc>
          <w:tcPr>
            <w:tcW w:w="1256" w:type="dxa"/>
          </w:tcPr>
          <w:p w14:paraId="7CFB84B4" w14:textId="77777777" w:rsidR="006950AB" w:rsidRDefault="0069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Evaluating equations given one value then solving for the other</w:t>
            </w:r>
          </w:p>
          <w:p w14:paraId="4753884D" w14:textId="760D1B86" w:rsidR="002E6B75" w:rsidRPr="00B342A0" w:rsidRDefault="002E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AA0C391" w14:textId="77777777" w:rsidR="002E6B75" w:rsidRPr="00B342A0" w:rsidRDefault="002E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3CE44329" w14:textId="77777777" w:rsidR="002E6B75" w:rsidRDefault="0069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7.EE.4a</w:t>
            </w:r>
          </w:p>
          <w:p w14:paraId="347B8A76" w14:textId="6AAE29AB" w:rsidR="006950AB" w:rsidRPr="00B342A0" w:rsidRDefault="004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7.G.5</w:t>
            </w:r>
          </w:p>
        </w:tc>
      </w:tr>
      <w:tr w:rsidR="006950AB" w:rsidRPr="0039334E" w14:paraId="1CC97CE7" w14:textId="77777777" w:rsidTr="001F7D46">
        <w:tc>
          <w:tcPr>
            <w:tcW w:w="2036" w:type="dxa"/>
          </w:tcPr>
          <w:p w14:paraId="05FC7107" w14:textId="7482171F" w:rsidR="002E6B75" w:rsidRPr="00B342A0" w:rsidRDefault="002E6B75" w:rsidP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Solving Inequalities</w:t>
            </w:r>
          </w:p>
        </w:tc>
        <w:tc>
          <w:tcPr>
            <w:tcW w:w="2348" w:type="dxa"/>
          </w:tcPr>
          <w:p w14:paraId="2F62B101" w14:textId="77777777" w:rsidR="002E6B75" w:rsidRDefault="006950AB" w:rsidP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Solve Inequalities</w:t>
            </w:r>
          </w:p>
          <w:p w14:paraId="4088E06D" w14:textId="79B76139" w:rsidR="006007C7" w:rsidRPr="00B342A0" w:rsidRDefault="006950AB" w:rsidP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Graph Solution</w:t>
            </w:r>
          </w:p>
        </w:tc>
        <w:tc>
          <w:tcPr>
            <w:tcW w:w="2160" w:type="dxa"/>
          </w:tcPr>
          <w:p w14:paraId="0125C438" w14:textId="77777777" w:rsidR="002E6B75" w:rsidRDefault="001976B1" w:rsidP="0019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Graphing Inequalities</w:t>
            </w:r>
          </w:p>
          <w:p w14:paraId="5E1688FE" w14:textId="20E53F02" w:rsidR="001976B1" w:rsidRPr="00B342A0" w:rsidRDefault="001976B1" w:rsidP="0019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Soling Equations</w:t>
            </w:r>
          </w:p>
        </w:tc>
        <w:tc>
          <w:tcPr>
            <w:tcW w:w="2294" w:type="dxa"/>
          </w:tcPr>
          <w:p w14:paraId="2192587C" w14:textId="77777777" w:rsidR="002E6B75" w:rsidRPr="00B342A0" w:rsidRDefault="002E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6594938" w14:textId="77777777" w:rsidR="002E6B75" w:rsidRPr="00B342A0" w:rsidRDefault="002E6B75" w:rsidP="0020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A5A975A" w14:textId="77777777" w:rsidR="002E6B75" w:rsidRPr="00B342A0" w:rsidRDefault="002E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06D1F66" w14:textId="77777777" w:rsidR="002E6B75" w:rsidRPr="00B342A0" w:rsidRDefault="002E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55A85BD" w14:textId="6CE36532" w:rsidR="002E6B75" w:rsidRPr="00B342A0" w:rsidRDefault="0019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7.EE.4b</w:t>
            </w:r>
          </w:p>
        </w:tc>
      </w:tr>
      <w:tr w:rsidR="006950AB" w:rsidRPr="0039334E" w14:paraId="3E62478B" w14:textId="77777777" w:rsidTr="001F7D46">
        <w:tc>
          <w:tcPr>
            <w:tcW w:w="2036" w:type="dxa"/>
          </w:tcPr>
          <w:p w14:paraId="45214FA9" w14:textId="782D519F" w:rsidR="002E6B75" w:rsidRDefault="002E6B75" w:rsidP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Equations and Inequalities based on Context</w:t>
            </w:r>
          </w:p>
        </w:tc>
        <w:tc>
          <w:tcPr>
            <w:tcW w:w="2348" w:type="dxa"/>
          </w:tcPr>
          <w:p w14:paraId="29F9E063" w14:textId="6C1DB1D4" w:rsidR="002E6B75" w:rsidRPr="00B342A0" w:rsidRDefault="006950AB" w:rsidP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Writing equations</w:t>
            </w:r>
            <w:r w:rsidR="00E65EBC">
              <w:rPr>
                <w:rFonts w:ascii="Times New Roman" w:hAnsi="Times New Roman" w:cs="Times New Roman"/>
                <w:sz w:val="24"/>
                <w:szCs w:val="24"/>
              </w:rPr>
              <w:t xml:space="preserve"> from a scenario, then solving</w:t>
            </w:r>
          </w:p>
        </w:tc>
        <w:tc>
          <w:tcPr>
            <w:tcW w:w="2160" w:type="dxa"/>
          </w:tcPr>
          <w:p w14:paraId="7221EF35" w14:textId="77777777" w:rsidR="002E6B75" w:rsidRPr="00B342A0" w:rsidRDefault="002E6B75" w:rsidP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1AE2BBC4" w14:textId="77777777" w:rsidR="002E6B75" w:rsidRPr="00B342A0" w:rsidRDefault="002E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74A1D42" w14:textId="77777777" w:rsidR="002E6B75" w:rsidRPr="00B342A0" w:rsidRDefault="002E6B75" w:rsidP="0020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151124B" w14:textId="77777777" w:rsidR="002E6B75" w:rsidRPr="00B342A0" w:rsidRDefault="002E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E378C41" w14:textId="77777777" w:rsidR="002E6B75" w:rsidRPr="00B342A0" w:rsidRDefault="002E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57C6EF4" w14:textId="41B9702D" w:rsidR="001976B1" w:rsidRDefault="0019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7.EE.2</w:t>
            </w:r>
          </w:p>
          <w:p w14:paraId="33DC485F" w14:textId="77777777" w:rsidR="002E6B75" w:rsidRDefault="0069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7.EE.3</w:t>
            </w:r>
          </w:p>
          <w:p w14:paraId="140C7E9F" w14:textId="53EA7752" w:rsidR="006950AB" w:rsidRPr="00B342A0" w:rsidRDefault="0069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7.EE.4</w:t>
            </w:r>
          </w:p>
        </w:tc>
      </w:tr>
      <w:tr w:rsidR="002D71C1" w:rsidRPr="0039334E" w14:paraId="424B0313" w14:textId="77777777" w:rsidTr="001F7D46">
        <w:tc>
          <w:tcPr>
            <w:tcW w:w="2036" w:type="dxa"/>
          </w:tcPr>
          <w:p w14:paraId="693F2841" w14:textId="42CEB10A" w:rsidR="002D71C1" w:rsidRDefault="002D71C1" w:rsidP="00DF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and Circumference</w:t>
            </w:r>
          </w:p>
        </w:tc>
        <w:tc>
          <w:tcPr>
            <w:tcW w:w="2348" w:type="dxa"/>
          </w:tcPr>
          <w:p w14:paraId="36F843B8" w14:textId="5F1E7E37" w:rsidR="002D71C1" w:rsidRDefault="001F7D46" w:rsidP="0072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Area and Circumference of Circles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Area of Composite figures</w:t>
            </w:r>
          </w:p>
        </w:tc>
        <w:tc>
          <w:tcPr>
            <w:tcW w:w="2160" w:type="dxa"/>
          </w:tcPr>
          <w:p w14:paraId="6D4AC3AE" w14:textId="3F912D13" w:rsidR="002D71C1" w:rsidRPr="00B342A0" w:rsidRDefault="00D4735C" w:rsidP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Area of triangles and rectangles</w:t>
            </w:r>
          </w:p>
        </w:tc>
        <w:tc>
          <w:tcPr>
            <w:tcW w:w="2294" w:type="dxa"/>
          </w:tcPr>
          <w:p w14:paraId="6841E23E" w14:textId="7A825B50" w:rsidR="002D71C1" w:rsidRPr="00B342A0" w:rsidRDefault="00DF1641" w:rsidP="00DF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Informal derivation of area and circumference of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circle</w:t>
            </w:r>
          </w:p>
        </w:tc>
        <w:tc>
          <w:tcPr>
            <w:tcW w:w="1374" w:type="dxa"/>
          </w:tcPr>
          <w:p w14:paraId="4291646D" w14:textId="61A8FAFA" w:rsidR="002D71C1" w:rsidRPr="00B342A0" w:rsidRDefault="00432BD6" w:rsidP="0020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Area of </w:t>
            </w:r>
            <w:r w:rsidR="00D4735C">
              <w:rPr>
                <w:rFonts w:ascii="Times New Roman" w:hAnsi="Times New Roman" w:cs="Times New Roman"/>
                <w:sz w:val="24"/>
                <w:szCs w:val="24"/>
              </w:rPr>
              <w:t>Semicircles</w:t>
            </w:r>
          </w:p>
        </w:tc>
        <w:tc>
          <w:tcPr>
            <w:tcW w:w="1256" w:type="dxa"/>
          </w:tcPr>
          <w:p w14:paraId="5EC685C2" w14:textId="1D21432D" w:rsidR="002D71C1" w:rsidRPr="00B342A0" w:rsidRDefault="002D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1064D5B" w14:textId="77777777" w:rsidR="002D71C1" w:rsidRPr="00B342A0" w:rsidRDefault="002D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9D2426B" w14:textId="2FDCE28B" w:rsidR="002D71C1" w:rsidRDefault="004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7.G.4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7.G.5</w:t>
            </w:r>
            <w:r w:rsidR="001F7D46">
              <w:rPr>
                <w:rFonts w:ascii="Times New Roman" w:hAnsi="Times New Roman" w:cs="Times New Roman"/>
                <w:sz w:val="24"/>
                <w:szCs w:val="24"/>
              </w:rPr>
              <w:br/>
              <w:t>7.G.6</w:t>
            </w:r>
          </w:p>
        </w:tc>
      </w:tr>
      <w:tr w:rsidR="002D71C1" w:rsidRPr="0039334E" w14:paraId="660FD6C5" w14:textId="77777777" w:rsidTr="001F7D46">
        <w:tc>
          <w:tcPr>
            <w:tcW w:w="2036" w:type="dxa"/>
          </w:tcPr>
          <w:p w14:paraId="514A42CF" w14:textId="77669416" w:rsidR="002D71C1" w:rsidRDefault="002D71C1" w:rsidP="002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Angle Relationships and Triangle Relationships</w:t>
            </w:r>
          </w:p>
        </w:tc>
        <w:tc>
          <w:tcPr>
            <w:tcW w:w="2348" w:type="dxa"/>
          </w:tcPr>
          <w:p w14:paraId="28F1E81A" w14:textId="448A61EB" w:rsidR="002D71C1" w:rsidRDefault="002D71C1" w:rsidP="004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Supplementary, Complementary, </w:t>
            </w:r>
            <w:r w:rsidR="00C32240">
              <w:rPr>
                <w:rFonts w:ascii="Times New Roman" w:hAnsi="Times New Roman" w:cs="Times New Roman"/>
                <w:sz w:val="24"/>
                <w:szCs w:val="24"/>
              </w:rPr>
              <w:t>Vertical, Triangle 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C32240">
              <w:rPr>
                <w:rFonts w:ascii="Times New Roman" w:hAnsi="Times New Roman" w:cs="Times New Roman"/>
                <w:sz w:val="24"/>
                <w:szCs w:val="24"/>
              </w:rPr>
              <w:t xml:space="preserve"> Can lengths or angles make a triangle</w:t>
            </w:r>
            <w:r w:rsidR="004D17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0" w:type="dxa"/>
          </w:tcPr>
          <w:p w14:paraId="6361EC4F" w14:textId="3D5D3793" w:rsidR="002D71C1" w:rsidRPr="00B342A0" w:rsidRDefault="00C32240" w:rsidP="00FE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Acute, Obtuse, Straight</w:t>
            </w:r>
          </w:p>
        </w:tc>
        <w:tc>
          <w:tcPr>
            <w:tcW w:w="2294" w:type="dxa"/>
          </w:tcPr>
          <w:p w14:paraId="3EB37BC0" w14:textId="30E5BBB2" w:rsidR="002D71C1" w:rsidRPr="00B342A0" w:rsidRDefault="004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Draw with tools and technology</w:t>
            </w:r>
          </w:p>
        </w:tc>
        <w:tc>
          <w:tcPr>
            <w:tcW w:w="1374" w:type="dxa"/>
          </w:tcPr>
          <w:p w14:paraId="069F418E" w14:textId="2E89C9B4" w:rsidR="002D71C1" w:rsidRPr="00B342A0" w:rsidRDefault="002D71C1" w:rsidP="0020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6A29F08" w14:textId="1FEBFEEE" w:rsidR="002D71C1" w:rsidRPr="00B342A0" w:rsidRDefault="002D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Knowing how many triangles can be made based on angle measures or side lengths</w:t>
            </w:r>
          </w:p>
        </w:tc>
        <w:tc>
          <w:tcPr>
            <w:tcW w:w="1971" w:type="dxa"/>
          </w:tcPr>
          <w:p w14:paraId="47BBC375" w14:textId="77777777" w:rsidR="002D71C1" w:rsidRPr="00B342A0" w:rsidRDefault="002D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9463946" w14:textId="6015D7B5" w:rsidR="002D71C1" w:rsidRDefault="004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7.G.2</w:t>
            </w:r>
          </w:p>
        </w:tc>
      </w:tr>
      <w:tr w:rsidR="001F7D46" w:rsidRPr="0039334E" w14:paraId="42938634" w14:textId="77777777" w:rsidTr="001F7D46">
        <w:tc>
          <w:tcPr>
            <w:tcW w:w="2036" w:type="dxa"/>
          </w:tcPr>
          <w:p w14:paraId="18DB668D" w14:textId="474A8A47" w:rsidR="001F7D46" w:rsidRDefault="001F7D46" w:rsidP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&amp; Surface Area</w:t>
            </w:r>
          </w:p>
        </w:tc>
        <w:tc>
          <w:tcPr>
            <w:tcW w:w="2348" w:type="dxa"/>
          </w:tcPr>
          <w:p w14:paraId="11A79F8F" w14:textId="77777777" w:rsidR="001F7D46" w:rsidRDefault="001F7D46" w:rsidP="004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Volume of prisms </w:t>
            </w:r>
          </w:p>
          <w:p w14:paraId="33F9EEB1" w14:textId="284DEB85" w:rsidR="001F7D46" w:rsidRDefault="001F7D46" w:rsidP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Surface area of prisms </w:t>
            </w:r>
          </w:p>
        </w:tc>
        <w:tc>
          <w:tcPr>
            <w:tcW w:w="2160" w:type="dxa"/>
          </w:tcPr>
          <w:p w14:paraId="3F7AFE08" w14:textId="77777777" w:rsidR="001F7D46" w:rsidRDefault="001F7D46" w:rsidP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Volume of rectangular prisms</w:t>
            </w:r>
          </w:p>
          <w:p w14:paraId="1646C103" w14:textId="6ECD915A" w:rsidR="00D4735C" w:rsidRDefault="00D4735C" w:rsidP="00D4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Area of 2D figures</w:t>
            </w:r>
          </w:p>
        </w:tc>
        <w:tc>
          <w:tcPr>
            <w:tcW w:w="2294" w:type="dxa"/>
          </w:tcPr>
          <w:p w14:paraId="33675939" w14:textId="77777777" w:rsidR="001F7D46" w:rsidRDefault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ED69DFA" w14:textId="51867BAA" w:rsidR="001F7D46" w:rsidRDefault="001F7D46" w:rsidP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Volume of Pyramids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Volume of Composite Figures (3D)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Surface area of pyramids</w:t>
            </w:r>
          </w:p>
        </w:tc>
        <w:tc>
          <w:tcPr>
            <w:tcW w:w="1256" w:type="dxa"/>
          </w:tcPr>
          <w:p w14:paraId="2A773120" w14:textId="77777777" w:rsidR="001F7D46" w:rsidRDefault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9A46008" w14:textId="77777777" w:rsidR="001F7D46" w:rsidRPr="00B342A0" w:rsidRDefault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204F0B7" w14:textId="2F63C1F4" w:rsidR="001F7D46" w:rsidRDefault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7.G.6</w:t>
            </w:r>
          </w:p>
        </w:tc>
      </w:tr>
      <w:tr w:rsidR="00432BD6" w:rsidRPr="0039334E" w14:paraId="2A873B11" w14:textId="77777777" w:rsidTr="001F7D46">
        <w:tc>
          <w:tcPr>
            <w:tcW w:w="2036" w:type="dxa"/>
          </w:tcPr>
          <w:p w14:paraId="02960AC1" w14:textId="5A5CEF5F" w:rsidR="00432BD6" w:rsidRDefault="00432BD6" w:rsidP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Experimental and Theoretical Probabilities (simple and compound)</w:t>
            </w:r>
          </w:p>
        </w:tc>
        <w:tc>
          <w:tcPr>
            <w:tcW w:w="2348" w:type="dxa"/>
          </w:tcPr>
          <w:p w14:paraId="3A57F7D0" w14:textId="2FE8BF34" w:rsidR="00432BD6" w:rsidRDefault="00432BD6" w:rsidP="004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Theoretical prob.</w:t>
            </w:r>
          </w:p>
          <w:p w14:paraId="0EFBF3E1" w14:textId="77777777" w:rsidR="00432BD6" w:rsidRDefault="00432BD6" w:rsidP="004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Experimental prob.</w:t>
            </w:r>
          </w:p>
          <w:p w14:paraId="72C7A4E0" w14:textId="77777777" w:rsidR="00432BD6" w:rsidRDefault="00432BD6" w:rsidP="004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Simple prob.</w:t>
            </w:r>
          </w:p>
          <w:p w14:paraId="40457485" w14:textId="77777777" w:rsidR="00432BD6" w:rsidRDefault="00432BD6" w:rsidP="004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Compound prob.</w:t>
            </w:r>
          </w:p>
          <w:p w14:paraId="1C9E0ECB" w14:textId="77777777" w:rsidR="00432BD6" w:rsidRDefault="00432BD6" w:rsidP="004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Sample Space</w:t>
            </w:r>
          </w:p>
          <w:p w14:paraId="512748B5" w14:textId="7B91D453" w:rsidR="00432BD6" w:rsidRDefault="00432BD6" w:rsidP="004D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Fundamental Counting principle</w:t>
            </w:r>
          </w:p>
        </w:tc>
        <w:tc>
          <w:tcPr>
            <w:tcW w:w="2160" w:type="dxa"/>
          </w:tcPr>
          <w:p w14:paraId="6B1D233E" w14:textId="77777777" w:rsidR="00432BD6" w:rsidRDefault="00432BD6" w:rsidP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94" w:type="dxa"/>
          </w:tcPr>
          <w:p w14:paraId="248B5FFA" w14:textId="71375A1B" w:rsidR="00432BD6" w:rsidRDefault="0043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Diagrams and listing sample space</w:t>
            </w:r>
          </w:p>
          <w:p w14:paraId="57DDEA0C" w14:textId="7388A655" w:rsidR="00432BD6" w:rsidRDefault="0043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Multiplying independent prob. </w:t>
            </w:r>
          </w:p>
        </w:tc>
        <w:tc>
          <w:tcPr>
            <w:tcW w:w="1374" w:type="dxa"/>
          </w:tcPr>
          <w:p w14:paraId="7768B72E" w14:textId="5C0E2647" w:rsidR="00432BD6" w:rsidRDefault="00432BD6" w:rsidP="0043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7486456" w14:textId="25DF6170" w:rsidR="00432BD6" w:rsidRDefault="00AC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probabilities</w:t>
            </w:r>
          </w:p>
        </w:tc>
        <w:tc>
          <w:tcPr>
            <w:tcW w:w="1971" w:type="dxa"/>
          </w:tcPr>
          <w:p w14:paraId="7F3DFE32" w14:textId="77777777" w:rsidR="00432BD6" w:rsidRPr="00B342A0" w:rsidRDefault="0043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91858B2" w14:textId="77777777" w:rsidR="00432BD6" w:rsidRDefault="0043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7.SP.8</w:t>
            </w:r>
          </w:p>
          <w:p w14:paraId="160F99C8" w14:textId="77777777" w:rsidR="00517F27" w:rsidRDefault="0051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7.SP.5</w:t>
            </w:r>
          </w:p>
          <w:p w14:paraId="084DC4E5" w14:textId="4BC1AD5C" w:rsidR="00517F27" w:rsidRDefault="0051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7.SP.6</w:t>
            </w:r>
          </w:p>
        </w:tc>
      </w:tr>
      <w:tr w:rsidR="00AC1C9B" w:rsidRPr="0039334E" w14:paraId="3EBD294E" w14:textId="77777777" w:rsidTr="001F7D46">
        <w:tc>
          <w:tcPr>
            <w:tcW w:w="2036" w:type="dxa"/>
          </w:tcPr>
          <w:p w14:paraId="3660990E" w14:textId="6F8B3D75" w:rsidR="00AC1C9B" w:rsidRDefault="00AC1C9B" w:rsidP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Populations using Center and Variability (using 2 data sets)</w:t>
            </w:r>
          </w:p>
        </w:tc>
        <w:tc>
          <w:tcPr>
            <w:tcW w:w="2348" w:type="dxa"/>
          </w:tcPr>
          <w:p w14:paraId="32DC7FAF" w14:textId="6565EC32" w:rsidR="00AC1C9B" w:rsidRDefault="004F55D9" w:rsidP="004F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Using tools learned in 6</w:t>
            </w:r>
            <w:r w:rsidRPr="004F55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to compare two populations</w:t>
            </w:r>
            <w:r w:rsidR="003917BD">
              <w:rPr>
                <w:rFonts w:ascii="Times New Roman" w:hAnsi="Times New Roman" w:cs="Times New Roman"/>
                <w:sz w:val="24"/>
                <w:szCs w:val="24"/>
              </w:rPr>
              <w:t xml:space="preserve"> (interpret: what does this mean in context)</w:t>
            </w:r>
          </w:p>
        </w:tc>
        <w:tc>
          <w:tcPr>
            <w:tcW w:w="2160" w:type="dxa"/>
          </w:tcPr>
          <w:p w14:paraId="7887CEB4" w14:textId="0D31A6FF" w:rsidR="00AC1C9B" w:rsidRDefault="00AC1C9B" w:rsidP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55D9">
              <w:rPr>
                <w:rFonts w:ascii="Times New Roman" w:hAnsi="Times New Roman" w:cs="Times New Roman"/>
                <w:sz w:val="24"/>
                <w:szCs w:val="24"/>
              </w:rPr>
              <w:t>Calculate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Center and Variability (using one data set)</w:t>
            </w:r>
          </w:p>
          <w:p w14:paraId="501B2EFF" w14:textId="68D4243D" w:rsidR="00AC1C9B" w:rsidRDefault="00AC1C9B" w:rsidP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55D9">
              <w:rPr>
                <w:rFonts w:ascii="Times New Roman" w:hAnsi="Times New Roman" w:cs="Times New Roman"/>
                <w:sz w:val="24"/>
                <w:szCs w:val="24"/>
              </w:rPr>
              <w:t>Mean, median, range, IQR, MAD, box-and-whisker</w:t>
            </w:r>
            <w:r w:rsidR="003917BD">
              <w:rPr>
                <w:rFonts w:ascii="Times New Roman" w:hAnsi="Times New Roman" w:cs="Times New Roman"/>
                <w:sz w:val="24"/>
                <w:szCs w:val="24"/>
              </w:rPr>
              <w:t xml:space="preserve"> (box plot), dot plots, histograms</w:t>
            </w:r>
          </w:p>
        </w:tc>
        <w:tc>
          <w:tcPr>
            <w:tcW w:w="2294" w:type="dxa"/>
          </w:tcPr>
          <w:p w14:paraId="3DE6BEFC" w14:textId="77777777" w:rsidR="00AC1C9B" w:rsidRDefault="00AC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83994EC" w14:textId="77777777" w:rsidR="00AC1C9B" w:rsidRDefault="00AC1C9B" w:rsidP="0043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4131799" w14:textId="77777777" w:rsidR="00AC1C9B" w:rsidRDefault="00AC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B7D17B4" w14:textId="77777777" w:rsidR="00AC1C9B" w:rsidRPr="00B342A0" w:rsidRDefault="00AC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9034D66" w14:textId="60248600" w:rsidR="00AC1C9B" w:rsidRDefault="0051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7.SP.4</w:t>
            </w:r>
          </w:p>
        </w:tc>
      </w:tr>
      <w:tr w:rsidR="00B318EF" w:rsidRPr="0039334E" w14:paraId="1BE2C43D" w14:textId="77777777" w:rsidTr="001F7D46">
        <w:tc>
          <w:tcPr>
            <w:tcW w:w="2036" w:type="dxa"/>
          </w:tcPr>
          <w:p w14:paraId="735692E0" w14:textId="7EA4CADA" w:rsidR="00B318EF" w:rsidRDefault="007F692F" w:rsidP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Determining the validity of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sample</w:t>
            </w:r>
          </w:p>
        </w:tc>
        <w:tc>
          <w:tcPr>
            <w:tcW w:w="2348" w:type="dxa"/>
          </w:tcPr>
          <w:p w14:paraId="690A3D00" w14:textId="1F5EF1DC" w:rsidR="00B318EF" w:rsidRDefault="007F692F" w:rsidP="004F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Random sampling, Representative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sampling, bias sampling</w:t>
            </w:r>
          </w:p>
          <w:p w14:paraId="5B4D9C2D" w14:textId="46D80A26" w:rsidR="007F692F" w:rsidRDefault="007F692F" w:rsidP="004F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B6D4D7A" w14:textId="77777777" w:rsidR="00B318EF" w:rsidRDefault="00B318EF" w:rsidP="001F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3B422713" w14:textId="77777777" w:rsidR="00B318EF" w:rsidRDefault="00B3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3E1D100" w14:textId="77777777" w:rsidR="00B318EF" w:rsidRDefault="00B318EF" w:rsidP="0043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91BE9AE" w14:textId="77777777" w:rsidR="00B318EF" w:rsidRDefault="00B3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EE09BA3" w14:textId="77777777" w:rsidR="00B318EF" w:rsidRPr="00B342A0" w:rsidRDefault="00B3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9BFBDD8" w14:textId="74359732" w:rsidR="00B318EF" w:rsidRDefault="0051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7.SP.1</w:t>
            </w:r>
          </w:p>
        </w:tc>
      </w:tr>
    </w:tbl>
    <w:p w14:paraId="0CED07E5" w14:textId="0D11BC44" w:rsidR="0039334E" w:rsidRDefault="0039334E">
      <w:pPr>
        <w:rPr>
          <w:rFonts w:ascii="Times New Roman" w:hAnsi="Times New Roman" w:cs="Times New Roman"/>
          <w:sz w:val="24"/>
        </w:rPr>
      </w:pPr>
    </w:p>
    <w:p w14:paraId="7C548134" w14:textId="77777777" w:rsidR="0039334E" w:rsidRDefault="0039334E">
      <w:pPr>
        <w:rPr>
          <w:rFonts w:ascii="Times New Roman" w:hAnsi="Times New Roman" w:cs="Times New Roman"/>
          <w:sz w:val="24"/>
        </w:rPr>
      </w:pPr>
    </w:p>
    <w:p w14:paraId="50ED9DC1" w14:textId="77777777" w:rsidR="0039334E" w:rsidRPr="0039334E" w:rsidRDefault="0039334E" w:rsidP="0039334E">
      <w:pPr>
        <w:spacing w:after="0"/>
        <w:rPr>
          <w:rFonts w:ascii="Times New Roman" w:hAnsi="Times New Roman" w:cs="Times New Roman"/>
          <w:b/>
          <w:sz w:val="28"/>
        </w:rPr>
      </w:pPr>
      <w:r w:rsidRPr="0039334E">
        <w:rPr>
          <w:rFonts w:ascii="Times New Roman" w:hAnsi="Times New Roman" w:cs="Times New Roman"/>
          <w:b/>
          <w:sz w:val="28"/>
        </w:rPr>
        <w:t>Essential Standards:</w:t>
      </w:r>
    </w:p>
    <w:p w14:paraId="011C8D58" w14:textId="2D7F1A8B" w:rsidR="008121CD" w:rsidRDefault="00FE2C17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1CD">
        <w:rPr>
          <w:rFonts w:ascii="Times New Roman" w:hAnsi="Times New Roman" w:cs="Times New Roman"/>
          <w:sz w:val="24"/>
          <w:szCs w:val="24"/>
        </w:rPr>
        <w:t>Define, Identify a</w:t>
      </w:r>
      <w:r w:rsidR="008121CD">
        <w:rPr>
          <w:rFonts w:ascii="Times New Roman" w:hAnsi="Times New Roman" w:cs="Times New Roman"/>
          <w:sz w:val="24"/>
          <w:szCs w:val="24"/>
        </w:rPr>
        <w:t>nd Solve proportional relations</w:t>
      </w:r>
      <w:r w:rsidR="003917BD">
        <w:rPr>
          <w:rFonts w:ascii="Times New Roman" w:hAnsi="Times New Roman" w:cs="Times New Roman"/>
          <w:sz w:val="24"/>
          <w:szCs w:val="24"/>
        </w:rPr>
        <w:tab/>
      </w:r>
      <w:r w:rsidR="003917BD">
        <w:rPr>
          <w:rFonts w:ascii="Times New Roman" w:hAnsi="Times New Roman" w:cs="Times New Roman"/>
          <w:sz w:val="24"/>
          <w:szCs w:val="24"/>
        </w:rPr>
        <w:tab/>
      </w:r>
      <w:r w:rsidR="003917BD">
        <w:rPr>
          <w:rFonts w:ascii="Times New Roman" w:hAnsi="Times New Roman" w:cs="Times New Roman"/>
          <w:sz w:val="24"/>
          <w:szCs w:val="24"/>
        </w:rPr>
        <w:tab/>
      </w:r>
      <w:r w:rsidR="003917BD">
        <w:rPr>
          <w:rFonts w:ascii="Times New Roman" w:hAnsi="Times New Roman" w:cs="Times New Roman"/>
          <w:sz w:val="24"/>
          <w:szCs w:val="24"/>
        </w:rPr>
        <w:tab/>
      </w:r>
      <w:r w:rsidR="003917BD">
        <w:rPr>
          <w:rFonts w:ascii="Times New Roman" w:hAnsi="Times New Roman" w:cs="Times New Roman"/>
          <w:sz w:val="24"/>
          <w:szCs w:val="24"/>
        </w:rPr>
        <w:tab/>
      </w:r>
      <w:r w:rsidR="003917BD">
        <w:rPr>
          <w:rFonts w:ascii="Times New Roman" w:hAnsi="Times New Roman" w:cs="Times New Roman"/>
          <w:sz w:val="24"/>
          <w:szCs w:val="24"/>
        </w:rPr>
        <w:tab/>
      </w:r>
      <w:r w:rsidR="003917BD">
        <w:rPr>
          <w:rFonts w:ascii="Times New Roman" w:hAnsi="Times New Roman" w:cs="Times New Roman"/>
          <w:sz w:val="24"/>
          <w:szCs w:val="24"/>
        </w:rPr>
        <w:tab/>
      </w:r>
      <w:r w:rsidR="003917BD">
        <w:rPr>
          <w:rFonts w:ascii="Times New Roman" w:hAnsi="Times New Roman" w:cs="Times New Roman"/>
          <w:sz w:val="24"/>
          <w:szCs w:val="24"/>
        </w:rPr>
        <w:tab/>
      </w:r>
      <w:r w:rsidR="003917BD">
        <w:rPr>
          <w:rFonts w:ascii="Times New Roman" w:hAnsi="Times New Roman" w:cs="Times New Roman"/>
          <w:sz w:val="24"/>
          <w:szCs w:val="24"/>
        </w:rPr>
        <w:tab/>
      </w:r>
      <w:r w:rsidR="003917BD">
        <w:rPr>
          <w:rFonts w:ascii="Times New Roman" w:hAnsi="Times New Roman" w:cs="Times New Roman"/>
          <w:sz w:val="24"/>
          <w:szCs w:val="24"/>
        </w:rPr>
        <w:tab/>
      </w:r>
      <w:r w:rsidR="003917BD">
        <w:rPr>
          <w:rFonts w:ascii="Times New Roman" w:hAnsi="Times New Roman" w:cs="Times New Roman"/>
          <w:sz w:val="24"/>
          <w:szCs w:val="24"/>
        </w:rPr>
        <w:tab/>
      </w:r>
    </w:p>
    <w:p w14:paraId="6E5B1911" w14:textId="77777777" w:rsidR="008121CD" w:rsidRDefault="007368A2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1CD">
        <w:rPr>
          <w:rFonts w:ascii="Times New Roman" w:hAnsi="Times New Roman" w:cs="Times New Roman"/>
          <w:sz w:val="24"/>
          <w:szCs w:val="24"/>
        </w:rPr>
        <w:t>Simple Interest</w:t>
      </w:r>
    </w:p>
    <w:p w14:paraId="0B9F27A1" w14:textId="77777777" w:rsidR="008121CD" w:rsidRDefault="00FE2C17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1CD">
        <w:rPr>
          <w:rFonts w:ascii="Times New Roman" w:hAnsi="Times New Roman" w:cs="Times New Roman"/>
          <w:sz w:val="24"/>
          <w:szCs w:val="24"/>
        </w:rPr>
        <w:t>Unit Rates using rational numbers</w:t>
      </w:r>
    </w:p>
    <w:p w14:paraId="2B984685" w14:textId="77777777" w:rsidR="008121CD" w:rsidRDefault="00726F5C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1CD">
        <w:rPr>
          <w:rFonts w:ascii="Times New Roman" w:hAnsi="Times New Roman" w:cs="Times New Roman"/>
          <w:sz w:val="24"/>
          <w:szCs w:val="24"/>
        </w:rPr>
        <w:t>Opera</w:t>
      </w:r>
      <w:r w:rsidR="008121CD">
        <w:rPr>
          <w:rFonts w:ascii="Times New Roman" w:hAnsi="Times New Roman" w:cs="Times New Roman"/>
          <w:sz w:val="24"/>
          <w:szCs w:val="24"/>
        </w:rPr>
        <w:t>tions with all Rational Numbers</w:t>
      </w:r>
    </w:p>
    <w:p w14:paraId="16DB55B2" w14:textId="77777777" w:rsidR="008121CD" w:rsidRDefault="00726F5C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1CD">
        <w:rPr>
          <w:rFonts w:ascii="Times New Roman" w:hAnsi="Times New Roman" w:cs="Times New Roman"/>
          <w:sz w:val="24"/>
          <w:szCs w:val="24"/>
        </w:rPr>
        <w:t>Applying Properties</w:t>
      </w:r>
    </w:p>
    <w:p w14:paraId="062D2A5B" w14:textId="77777777" w:rsidR="008121CD" w:rsidRDefault="008121CD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Inequalities</w:t>
      </w:r>
    </w:p>
    <w:p w14:paraId="3657BC5F" w14:textId="77777777" w:rsidR="008121CD" w:rsidRDefault="002E6B75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1CD">
        <w:rPr>
          <w:rFonts w:ascii="Times New Roman" w:hAnsi="Times New Roman" w:cs="Times New Roman"/>
          <w:sz w:val="24"/>
          <w:szCs w:val="24"/>
        </w:rPr>
        <w:t>Writing Equations an</w:t>
      </w:r>
      <w:r w:rsidR="008121CD">
        <w:rPr>
          <w:rFonts w:ascii="Times New Roman" w:hAnsi="Times New Roman" w:cs="Times New Roman"/>
          <w:sz w:val="24"/>
          <w:szCs w:val="24"/>
        </w:rPr>
        <w:t>d Inequalities based on Context</w:t>
      </w:r>
    </w:p>
    <w:p w14:paraId="313AED19" w14:textId="77777777" w:rsidR="008121CD" w:rsidRDefault="002E6B75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1CD">
        <w:rPr>
          <w:rFonts w:ascii="Times New Roman" w:hAnsi="Times New Roman" w:cs="Times New Roman"/>
          <w:sz w:val="24"/>
          <w:szCs w:val="24"/>
        </w:rPr>
        <w:t>Solving Equation</w:t>
      </w:r>
      <w:r w:rsidR="008121CD">
        <w:rPr>
          <w:rFonts w:ascii="Times New Roman" w:hAnsi="Times New Roman" w:cs="Times New Roman"/>
          <w:sz w:val="24"/>
          <w:szCs w:val="24"/>
        </w:rPr>
        <w:t>s</w:t>
      </w:r>
    </w:p>
    <w:p w14:paraId="16CEB1EE" w14:textId="77777777" w:rsidR="008121CD" w:rsidRDefault="002E6B75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1CD">
        <w:rPr>
          <w:rFonts w:ascii="Times New Roman" w:hAnsi="Times New Roman" w:cs="Times New Roman"/>
          <w:sz w:val="24"/>
          <w:szCs w:val="24"/>
        </w:rPr>
        <w:t>Simplifying Expressions</w:t>
      </w:r>
    </w:p>
    <w:p w14:paraId="67B14018" w14:textId="257CD99B" w:rsidR="008121CD" w:rsidRDefault="002D71C1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1CD">
        <w:rPr>
          <w:rFonts w:ascii="Times New Roman" w:hAnsi="Times New Roman" w:cs="Times New Roman"/>
          <w:sz w:val="24"/>
          <w:szCs w:val="24"/>
        </w:rPr>
        <w:t>Are</w:t>
      </w:r>
      <w:r w:rsidR="00DF1641">
        <w:rPr>
          <w:rFonts w:ascii="Times New Roman" w:hAnsi="Times New Roman" w:cs="Times New Roman"/>
          <w:sz w:val="24"/>
          <w:szCs w:val="24"/>
        </w:rPr>
        <w:t>a and Circumference</w:t>
      </w:r>
    </w:p>
    <w:p w14:paraId="6969F2FD" w14:textId="77777777" w:rsidR="008121CD" w:rsidRDefault="002D71C1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21CD">
        <w:rPr>
          <w:rFonts w:ascii="Times New Roman" w:hAnsi="Times New Roman" w:cs="Times New Roman"/>
          <w:sz w:val="24"/>
          <w:szCs w:val="24"/>
        </w:rPr>
        <w:t>Angle Relationships and Triangle Relationships</w:t>
      </w:r>
    </w:p>
    <w:p w14:paraId="20F1C5A8" w14:textId="77777777" w:rsidR="00432BD6" w:rsidRDefault="00DF1641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&amp; Surface Area</w:t>
      </w:r>
    </w:p>
    <w:p w14:paraId="05A9D1E5" w14:textId="77777777" w:rsidR="00AC1C9B" w:rsidRDefault="00432BD6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 and Theoretical Probabilities (simple and compound)</w:t>
      </w:r>
    </w:p>
    <w:p w14:paraId="658F178C" w14:textId="77777777" w:rsidR="00B318EF" w:rsidRDefault="00AC1C9B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Populations using Center and Variability </w:t>
      </w:r>
      <w:r w:rsidR="003917BD">
        <w:rPr>
          <w:rFonts w:ascii="Times New Roman" w:hAnsi="Times New Roman" w:cs="Times New Roman"/>
          <w:sz w:val="24"/>
          <w:szCs w:val="24"/>
        </w:rPr>
        <w:t>(using 2 data sets)</w:t>
      </w:r>
    </w:p>
    <w:p w14:paraId="34D54FC5" w14:textId="0A14CB79" w:rsidR="002E6B75" w:rsidRPr="008121CD" w:rsidRDefault="00B318EF" w:rsidP="00812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Determining the validity of a sample</w:t>
      </w:r>
      <w:r w:rsidR="002D71C1" w:rsidRPr="008121CD">
        <w:rPr>
          <w:rFonts w:ascii="Times New Roman" w:hAnsi="Times New Roman" w:cs="Times New Roman"/>
          <w:sz w:val="24"/>
          <w:szCs w:val="24"/>
        </w:rPr>
        <w:br/>
      </w:r>
    </w:p>
    <w:sectPr w:rsidR="002E6B75" w:rsidRPr="008121CD" w:rsidSect="003933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60E"/>
    <w:multiLevelType w:val="hybridMultilevel"/>
    <w:tmpl w:val="6BCE18CA"/>
    <w:lvl w:ilvl="0" w:tplc="C32E410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3E3"/>
    <w:multiLevelType w:val="hybridMultilevel"/>
    <w:tmpl w:val="471E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4E"/>
    <w:rsid w:val="001976B1"/>
    <w:rsid w:val="001F7D46"/>
    <w:rsid w:val="00203E4C"/>
    <w:rsid w:val="002D71C1"/>
    <w:rsid w:val="002E6B75"/>
    <w:rsid w:val="003917BD"/>
    <w:rsid w:val="0039334E"/>
    <w:rsid w:val="0040693E"/>
    <w:rsid w:val="00432BD6"/>
    <w:rsid w:val="004A3CEF"/>
    <w:rsid w:val="004D17EB"/>
    <w:rsid w:val="004F55D9"/>
    <w:rsid w:val="00517F27"/>
    <w:rsid w:val="005B3171"/>
    <w:rsid w:val="006007C7"/>
    <w:rsid w:val="006950AB"/>
    <w:rsid w:val="00726F5C"/>
    <w:rsid w:val="007368A2"/>
    <w:rsid w:val="00745A4D"/>
    <w:rsid w:val="007F692F"/>
    <w:rsid w:val="008121CD"/>
    <w:rsid w:val="00AC1C9B"/>
    <w:rsid w:val="00AE497A"/>
    <w:rsid w:val="00B318EF"/>
    <w:rsid w:val="00B342A0"/>
    <w:rsid w:val="00C32240"/>
    <w:rsid w:val="00C6192B"/>
    <w:rsid w:val="00D00DD5"/>
    <w:rsid w:val="00D4735C"/>
    <w:rsid w:val="00DF1641"/>
    <w:rsid w:val="00E65EBC"/>
    <w:rsid w:val="00EF19AC"/>
    <w:rsid w:val="00F573F0"/>
    <w:rsid w:val="00F6680A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F7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667</Words>
  <Characters>3806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Packer</dc:creator>
  <cp:lastModifiedBy>ASD Teacher</cp:lastModifiedBy>
  <cp:revision>19</cp:revision>
  <dcterms:created xsi:type="dcterms:W3CDTF">2014-06-02T17:44:00Z</dcterms:created>
  <dcterms:modified xsi:type="dcterms:W3CDTF">2014-06-02T20:08:00Z</dcterms:modified>
</cp:coreProperties>
</file>