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52" w:rsidRPr="001B020A" w:rsidRDefault="000B1852" w:rsidP="00E5028C">
      <w:pPr>
        <w:rPr>
          <w:b/>
        </w:rPr>
      </w:pPr>
    </w:p>
    <w:p w:rsidR="000B1852" w:rsidRDefault="000B1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130"/>
        <w:gridCol w:w="5130"/>
      </w:tblGrid>
      <w:tr w:rsidR="000B1852" w:rsidTr="000B0ADA">
        <w:tc>
          <w:tcPr>
            <w:tcW w:w="2898" w:type="dxa"/>
          </w:tcPr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</w:p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  <w:r w:rsidRPr="000B0ADA">
              <w:rPr>
                <w:b/>
                <w:sz w:val="22"/>
                <w:szCs w:val="22"/>
              </w:rPr>
              <w:t>Standard/Concept</w:t>
            </w:r>
          </w:p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</w:p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  <w:r w:rsidRPr="000B0ADA">
              <w:rPr>
                <w:b/>
                <w:sz w:val="22"/>
                <w:szCs w:val="22"/>
              </w:rPr>
              <w:t>“I can…, I know…”</w:t>
            </w:r>
          </w:p>
        </w:tc>
        <w:tc>
          <w:tcPr>
            <w:tcW w:w="5130" w:type="dxa"/>
          </w:tcPr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</w:p>
          <w:p w:rsidR="000B1852" w:rsidRPr="000B0ADA" w:rsidRDefault="000B1852" w:rsidP="000B1852">
            <w:pPr>
              <w:jc w:val="center"/>
              <w:rPr>
                <w:b/>
                <w:sz w:val="22"/>
                <w:szCs w:val="22"/>
              </w:rPr>
            </w:pPr>
            <w:r w:rsidRPr="000B0ADA">
              <w:rPr>
                <w:b/>
                <w:sz w:val="22"/>
                <w:szCs w:val="22"/>
              </w:rPr>
              <w:t>Example</w:t>
            </w:r>
            <w:r w:rsidR="009F4DE6" w:rsidRPr="000B0ADA">
              <w:rPr>
                <w:b/>
                <w:sz w:val="22"/>
                <w:szCs w:val="22"/>
              </w:rPr>
              <w:t>(s)</w:t>
            </w:r>
          </w:p>
        </w:tc>
      </w:tr>
      <w:tr w:rsidR="000B1852" w:rsidTr="000B0ADA">
        <w:tc>
          <w:tcPr>
            <w:tcW w:w="2898" w:type="dxa"/>
          </w:tcPr>
          <w:p w:rsidR="000B1852" w:rsidRPr="000B0ADA" w:rsidRDefault="000B1852">
            <w:pPr>
              <w:rPr>
                <w:sz w:val="22"/>
                <w:szCs w:val="22"/>
              </w:rPr>
            </w:pPr>
          </w:p>
          <w:p w:rsidR="00E5028C" w:rsidRPr="000B0ADA" w:rsidRDefault="00E5028C" w:rsidP="000B1852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Basics/</w:t>
            </w:r>
            <w:r w:rsidR="000B1852" w:rsidRPr="000B0ADA">
              <w:rPr>
                <w:sz w:val="22"/>
                <w:szCs w:val="22"/>
              </w:rPr>
              <w:t>Characteristics</w:t>
            </w:r>
          </w:p>
          <w:p w:rsidR="000B1852" w:rsidRPr="000B0ADA" w:rsidRDefault="000B1852" w:rsidP="000B1852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of Polynomials</w:t>
            </w:r>
          </w:p>
          <w:p w:rsidR="000B1852" w:rsidRPr="000B0ADA" w:rsidRDefault="000B1852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0B1852" w:rsidRPr="000B0ADA" w:rsidRDefault="000B1852">
            <w:pPr>
              <w:rPr>
                <w:sz w:val="22"/>
                <w:szCs w:val="22"/>
              </w:rPr>
            </w:pPr>
          </w:p>
          <w:p w:rsidR="000B1852" w:rsidRPr="000B0ADA" w:rsidRDefault="000B1852" w:rsidP="000B185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can determine the general shape of a polynomial graph.</w:t>
            </w:r>
          </w:p>
          <w:p w:rsidR="000B1852" w:rsidRPr="000B0ADA" w:rsidRDefault="000B1852" w:rsidP="000B185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B1852" w:rsidRPr="000B0ADA" w:rsidRDefault="000B1852" w:rsidP="000B185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can describe the end behavior of a polynomial graph.</w:t>
            </w:r>
          </w:p>
          <w:p w:rsidR="000B1852" w:rsidRPr="000B0ADA" w:rsidRDefault="000B1852" w:rsidP="000B1852">
            <w:pPr>
              <w:rPr>
                <w:sz w:val="22"/>
                <w:szCs w:val="22"/>
              </w:rPr>
            </w:pPr>
          </w:p>
          <w:p w:rsidR="000B1852" w:rsidRPr="000B0ADA" w:rsidRDefault="000B1852" w:rsidP="000B185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can find the relative maximums and minimums of a polynomial graph.</w:t>
            </w:r>
          </w:p>
          <w:p w:rsidR="000B1852" w:rsidRPr="000B0ADA" w:rsidRDefault="000B1852" w:rsidP="000B1852">
            <w:pPr>
              <w:rPr>
                <w:sz w:val="22"/>
                <w:szCs w:val="22"/>
              </w:rPr>
            </w:pPr>
          </w:p>
          <w:p w:rsidR="000B1852" w:rsidRPr="000B0ADA" w:rsidRDefault="000B1852" w:rsidP="000B185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determine on which intervals the polynomial graph is increasing and decreasing. </w:t>
            </w:r>
          </w:p>
          <w:p w:rsidR="000B1852" w:rsidRPr="000B0ADA" w:rsidRDefault="000B1852" w:rsidP="000B1852">
            <w:pPr>
              <w:pStyle w:val="ListParagraph"/>
              <w:rPr>
                <w:sz w:val="22"/>
                <w:szCs w:val="22"/>
              </w:rPr>
            </w:pPr>
          </w:p>
          <w:p w:rsidR="000B1852" w:rsidRPr="000B0ADA" w:rsidRDefault="000B1852" w:rsidP="000B185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Given an equation or a graph, I can determine if the polynomial is even, odd, or neither.</w:t>
            </w:r>
          </w:p>
          <w:p w:rsidR="000B1852" w:rsidRPr="000B0ADA" w:rsidRDefault="000B1852" w:rsidP="000B185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0B1852" w:rsidRPr="000B0ADA" w:rsidRDefault="000B1852">
            <w:pPr>
              <w:rPr>
                <w:sz w:val="22"/>
                <w:szCs w:val="22"/>
              </w:rPr>
            </w:pPr>
          </w:p>
          <w:p w:rsidR="00071545" w:rsidRPr="000B0ADA" w:rsidRDefault="00EF6402" w:rsidP="0007154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Describe the end behavior of the </w:t>
            </w:r>
            <w:r w:rsidR="00071545" w:rsidRPr="000B0ADA">
              <w:rPr>
                <w:sz w:val="22"/>
                <w:szCs w:val="22"/>
              </w:rPr>
              <w:t xml:space="preserve">polynomial </w:t>
            </w:r>
            <w:r w:rsidRPr="000B0ADA">
              <w:rPr>
                <w:sz w:val="22"/>
                <w:szCs w:val="22"/>
              </w:rPr>
              <w:t>function</w:t>
            </w:r>
            <w:r w:rsidR="00071545" w:rsidRPr="000B0ADA">
              <w:rPr>
                <w:sz w:val="22"/>
                <w:szCs w:val="22"/>
              </w:rPr>
              <w:t>.</w:t>
            </w:r>
          </w:p>
          <w:p w:rsidR="00EF6402" w:rsidRPr="000B0ADA" w:rsidRDefault="00EF6402" w:rsidP="00071545">
            <w:pPr>
              <w:jc w:val="center"/>
              <w:rPr>
                <w:rFonts w:eastAsiaTheme="minorEastAsia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-x+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oMath>
            </m:oMathPara>
          </w:p>
          <w:p w:rsidR="00071545" w:rsidRPr="000B0ADA" w:rsidRDefault="00071545" w:rsidP="00EF6402">
            <w:pPr>
              <w:rPr>
                <w:rFonts w:eastAsiaTheme="minorEastAsia"/>
                <w:sz w:val="22"/>
                <w:szCs w:val="22"/>
              </w:rPr>
            </w:pPr>
          </w:p>
          <w:p w:rsidR="00071545" w:rsidRPr="000B0ADA" w:rsidRDefault="00071545" w:rsidP="00EF6402">
            <w:pPr>
              <w:rPr>
                <w:rFonts w:eastAsiaTheme="minorEastAsia"/>
                <w:sz w:val="22"/>
                <w:szCs w:val="22"/>
              </w:rPr>
            </w:pPr>
          </w:p>
          <w:p w:rsidR="00071545" w:rsidRPr="000B0ADA" w:rsidRDefault="00071545" w:rsidP="0007154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Determine whether the following polynomial is even, odd, or neither. </w:t>
            </w:r>
          </w:p>
          <w:p w:rsidR="00071545" w:rsidRPr="000B0ADA" w:rsidRDefault="00071545" w:rsidP="00071545">
            <w:pPr>
              <w:rPr>
                <w:rFonts w:eastAsiaTheme="minor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-5x+2</m:t>
                </m:r>
              </m:oMath>
            </m:oMathPara>
          </w:p>
          <w:p w:rsidR="00071545" w:rsidRPr="000B0ADA" w:rsidRDefault="00071545" w:rsidP="00071545">
            <w:pPr>
              <w:rPr>
                <w:rFonts w:eastAsiaTheme="minorEastAsia"/>
                <w:sz w:val="22"/>
                <w:szCs w:val="22"/>
              </w:rPr>
            </w:pPr>
          </w:p>
          <w:p w:rsidR="00071545" w:rsidRPr="000B0ADA" w:rsidRDefault="00071545" w:rsidP="00071545">
            <w:pPr>
              <w:rPr>
                <w:rFonts w:eastAsiaTheme="minorEastAsia"/>
                <w:sz w:val="22"/>
                <w:szCs w:val="22"/>
              </w:rPr>
            </w:pPr>
          </w:p>
          <w:p w:rsidR="00071545" w:rsidRPr="000B0ADA" w:rsidRDefault="00071545" w:rsidP="00071545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2"/>
                <w:szCs w:val="22"/>
              </w:rPr>
            </w:pPr>
            <w:r w:rsidRPr="000B0ADA">
              <w:rPr>
                <w:rFonts w:eastAsiaTheme="minorEastAsia"/>
                <w:sz w:val="22"/>
                <w:szCs w:val="22"/>
              </w:rPr>
              <w:t xml:space="preserve">a) Sketch a graph of a polynomial that is increasing only on the intervals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(-2, 3)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0B0ADA">
              <w:rPr>
                <w:rFonts w:eastAsiaTheme="minorEastAsia"/>
                <w:sz w:val="22"/>
                <w:szCs w:val="22"/>
              </w:rPr>
              <w:t xml:space="preserve">and </w:t>
            </w:r>
            <w:proofErr w:type="gramEnd"/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(7, 9)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. </w:t>
            </w:r>
          </w:p>
          <w:p w:rsidR="00071545" w:rsidRPr="000B0ADA" w:rsidRDefault="00071545" w:rsidP="00071545">
            <w:pPr>
              <w:pStyle w:val="ListParagraph"/>
              <w:ind w:left="360"/>
              <w:rPr>
                <w:rFonts w:eastAsiaTheme="minorEastAsia"/>
                <w:sz w:val="22"/>
                <w:szCs w:val="22"/>
              </w:rPr>
            </w:pPr>
          </w:p>
          <w:p w:rsidR="00071545" w:rsidRPr="000B0ADA" w:rsidRDefault="00071545" w:rsidP="00071545">
            <w:pPr>
              <w:pStyle w:val="ListParagraph"/>
              <w:ind w:left="360"/>
              <w:rPr>
                <w:rFonts w:eastAsiaTheme="minorEastAsia"/>
                <w:sz w:val="22"/>
                <w:szCs w:val="22"/>
              </w:rPr>
            </w:pPr>
            <w:r w:rsidRPr="000B0ADA">
              <w:rPr>
                <w:rFonts w:eastAsiaTheme="minorEastAsia"/>
                <w:sz w:val="22"/>
                <w:szCs w:val="22"/>
              </w:rPr>
              <w:t xml:space="preserve">b) What is a possible degree of the polynomial above? </w:t>
            </w:r>
          </w:p>
          <w:p w:rsidR="00071545" w:rsidRPr="000B0ADA" w:rsidRDefault="00071545" w:rsidP="00071545">
            <w:pPr>
              <w:rPr>
                <w:sz w:val="22"/>
                <w:szCs w:val="22"/>
              </w:rPr>
            </w:pPr>
          </w:p>
        </w:tc>
      </w:tr>
      <w:tr w:rsidR="00E5028C" w:rsidTr="000B0ADA">
        <w:tc>
          <w:tcPr>
            <w:tcW w:w="2898" w:type="dxa"/>
          </w:tcPr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  <w:p w:rsidR="000B0ADA" w:rsidRDefault="00E5028C" w:rsidP="00BE3D09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Long &amp;</w:t>
            </w:r>
          </w:p>
          <w:p w:rsidR="00E5028C" w:rsidRPr="000B0ADA" w:rsidRDefault="00E5028C" w:rsidP="00BE3D09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Synthetic Division</w:t>
            </w:r>
          </w:p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know that I can always use long division to divide polynomials.</w:t>
            </w:r>
          </w:p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know how to use long division to divide polynomials.</w:t>
            </w:r>
          </w:p>
          <w:p w:rsidR="00E5028C" w:rsidRPr="000B0ADA" w:rsidRDefault="00E5028C" w:rsidP="00BE3D09">
            <w:pPr>
              <w:pStyle w:val="ListParagraph"/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use synthetic division to divide polynomials </w:t>
            </w:r>
            <w:proofErr w:type="gramStart"/>
            <w:r w:rsidRPr="000B0ADA">
              <w:rPr>
                <w:sz w:val="22"/>
                <w:szCs w:val="22"/>
              </w:rPr>
              <w:t xml:space="preserve">by </w:t>
            </w:r>
            <w:proofErr w:type="gramEnd"/>
            <m:oMath>
              <m:r>
                <w:rPr>
                  <w:rFonts w:ascii="Cambria Math" w:hAnsi="Cambria Math"/>
                  <w:sz w:val="22"/>
                  <w:szCs w:val="22"/>
                </w:rPr>
                <m:t>x-b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b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 is an element of </w:t>
            </w:r>
            <m:oMath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z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a) Use long division to divide</w:t>
            </w:r>
          </w:p>
          <w:p w:rsidR="00E5028C" w:rsidRPr="000B0ADA" w:rsidRDefault="00E5028C" w:rsidP="00BE3D09">
            <w:pPr>
              <w:pStyle w:val="ListParagraph"/>
              <w:ind w:left="360"/>
              <w:rPr>
                <w:rFonts w:eastAsiaTheme="minorEastAsia"/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-5x-25÷(x-5)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>.</w:t>
            </w:r>
          </w:p>
          <w:p w:rsidR="00E5028C" w:rsidRPr="000B0ADA" w:rsidRDefault="00E5028C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pStyle w:val="ListParagraph"/>
              <w:ind w:left="360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b) Use synthetic division to verify your result from the previous problem.</w:t>
            </w:r>
          </w:p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  <w:p w:rsidR="00E5028C" w:rsidRPr="000B0ADA" w:rsidRDefault="00E5028C" w:rsidP="00BE3D09">
            <w:pPr>
              <w:rPr>
                <w:sz w:val="22"/>
                <w:szCs w:val="22"/>
              </w:rPr>
            </w:pPr>
          </w:p>
        </w:tc>
      </w:tr>
      <w:tr w:rsidR="00630041" w:rsidTr="000B0ADA">
        <w:tc>
          <w:tcPr>
            <w:tcW w:w="2898" w:type="dxa"/>
          </w:tcPr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Remainder Theorem</w:t>
            </w:r>
          </w:p>
          <w:p w:rsidR="00630041" w:rsidRDefault="00630041" w:rsidP="00BE3D09">
            <w:pPr>
              <w:rPr>
                <w:sz w:val="22"/>
                <w:szCs w:val="22"/>
              </w:rPr>
            </w:pPr>
          </w:p>
          <w:p w:rsidR="000B0ADA" w:rsidRDefault="000B0ADA" w:rsidP="00BE3D09">
            <w:pPr>
              <w:rPr>
                <w:sz w:val="22"/>
                <w:szCs w:val="22"/>
              </w:rPr>
            </w:pPr>
          </w:p>
          <w:p w:rsidR="000B0ADA" w:rsidRPr="000B0ADA" w:rsidRDefault="000B0ADA" w:rsidP="00BE3D09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use the Remainder Theorem to evaluate a polynomial at a specific value. </w:t>
            </w:r>
          </w:p>
          <w:p w:rsidR="00630041" w:rsidRPr="000B0ADA" w:rsidRDefault="00630041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Use the Remainder Theorem to evaluate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p(-2)</m:t>
              </m:r>
            </m:oMath>
            <w:r w:rsidRPr="000B0ADA">
              <w:rPr>
                <w:sz w:val="22"/>
                <w:szCs w:val="22"/>
              </w:rPr>
              <w:t xml:space="preserve"> if</w:t>
            </w:r>
          </w:p>
          <w:p w:rsidR="00630041" w:rsidRPr="000B0ADA" w:rsidRDefault="00630041" w:rsidP="00BE3D09">
            <w:pPr>
              <w:jc w:val="center"/>
              <w:rPr>
                <w:rFonts w:eastAsiaTheme="minorEastAsia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+4x-1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>.</w:t>
            </w:r>
          </w:p>
          <w:p w:rsidR="00630041" w:rsidRPr="000B0ADA" w:rsidRDefault="00630041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E5028C" w:rsidTr="000B0ADA">
        <w:tc>
          <w:tcPr>
            <w:tcW w:w="2898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0B0ADA" w:rsidRDefault="00E5028C" w:rsidP="00DA5E13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Fundamental Theorem </w:t>
            </w:r>
          </w:p>
          <w:p w:rsidR="00E5028C" w:rsidRPr="000B0ADA" w:rsidRDefault="00E5028C" w:rsidP="00DA5E13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of Algebra</w:t>
            </w:r>
          </w:p>
          <w:p w:rsidR="00E5028C" w:rsidRPr="000B0ADA" w:rsidRDefault="00E5028C" w:rsidP="00DA5E13">
            <w:pPr>
              <w:jc w:val="center"/>
              <w:rPr>
                <w:sz w:val="22"/>
                <w:szCs w:val="22"/>
              </w:rPr>
            </w:pPr>
          </w:p>
          <w:p w:rsidR="00E5028C" w:rsidRDefault="00E5028C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Pr="000B0ADA" w:rsidRDefault="000B0AD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know that the degree of the polynomial determines the number of roots. </w:t>
            </w:r>
          </w:p>
          <w:p w:rsidR="00E5028C" w:rsidRPr="000B0ADA" w:rsidRDefault="00E5028C" w:rsidP="00DA5E13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know that the roots can be real and/or complex.  </w:t>
            </w:r>
          </w:p>
          <w:p w:rsidR="00E5028C" w:rsidRPr="000B0ADA" w:rsidRDefault="00E5028C" w:rsidP="00DA5E13">
            <w:pPr>
              <w:pStyle w:val="ListParagraph"/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identify the real roots on a graph.  </w:t>
            </w:r>
          </w:p>
          <w:p w:rsidR="00E5028C" w:rsidRPr="000B0ADA" w:rsidRDefault="00E5028C" w:rsidP="00DA5E13">
            <w:pPr>
              <w:pStyle w:val="ListParagraph"/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use to technology to find exact roots.  </w:t>
            </w:r>
          </w:p>
          <w:p w:rsidR="00E5028C" w:rsidRPr="000B0ADA" w:rsidRDefault="00E5028C" w:rsidP="00DA5E13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7C3274" w:rsidP="007C3274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The graph of the polynomial below has 2 complex roots.  </w:t>
            </w:r>
          </w:p>
          <w:p w:rsidR="007C3274" w:rsidRPr="000B0ADA" w:rsidRDefault="007C3274" w:rsidP="007C3274">
            <w:pPr>
              <w:pStyle w:val="ListParagraph"/>
              <w:ind w:left="378"/>
              <w:rPr>
                <w:sz w:val="22"/>
                <w:szCs w:val="22"/>
              </w:rPr>
            </w:pPr>
          </w:p>
          <w:p w:rsidR="007C3274" w:rsidRPr="000B0ADA" w:rsidRDefault="007C3274" w:rsidP="007C3274">
            <w:pPr>
              <w:pStyle w:val="ListParagraph"/>
              <w:ind w:left="378"/>
              <w:rPr>
                <w:sz w:val="22"/>
                <w:szCs w:val="22"/>
              </w:rPr>
            </w:pPr>
            <w:r w:rsidRPr="000B0ADA">
              <w:rPr>
                <w:noProof/>
                <w:sz w:val="22"/>
                <w:szCs w:val="22"/>
              </w:rPr>
              <w:drawing>
                <wp:inline distT="0" distB="0" distL="0" distR="0" wp14:anchorId="27159B0D" wp14:editId="02EA1C77">
                  <wp:extent cx="2465917" cy="1619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y graph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535" cy="162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3274" w:rsidRPr="000B0ADA" w:rsidRDefault="007C3274" w:rsidP="007C3274">
            <w:pPr>
              <w:pStyle w:val="ListParagraph"/>
              <w:ind w:left="378"/>
              <w:rPr>
                <w:sz w:val="22"/>
                <w:szCs w:val="22"/>
              </w:rPr>
            </w:pPr>
          </w:p>
          <w:p w:rsidR="000B0ADA" w:rsidRDefault="000B0ADA" w:rsidP="007C3274">
            <w:pPr>
              <w:pStyle w:val="ListParagraph"/>
              <w:ind w:left="378"/>
              <w:rPr>
                <w:sz w:val="22"/>
                <w:szCs w:val="22"/>
              </w:rPr>
            </w:pPr>
          </w:p>
          <w:p w:rsidR="007C3274" w:rsidRPr="000B0ADA" w:rsidRDefault="007C3274" w:rsidP="007C3274">
            <w:pPr>
              <w:pStyle w:val="ListParagraph"/>
              <w:ind w:left="378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What is the degree of the polynomial? </w:t>
            </w:r>
          </w:p>
          <w:p w:rsidR="007C3274" w:rsidRPr="000B0ADA" w:rsidRDefault="007C3274" w:rsidP="007C3274">
            <w:pPr>
              <w:pStyle w:val="ListParagraph"/>
              <w:ind w:left="378"/>
              <w:rPr>
                <w:sz w:val="22"/>
                <w:szCs w:val="22"/>
              </w:rPr>
            </w:pPr>
          </w:p>
        </w:tc>
      </w:tr>
      <w:tr w:rsidR="00E5028C" w:rsidTr="000B0ADA">
        <w:tc>
          <w:tcPr>
            <w:tcW w:w="2898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E5028C" w:rsidP="001B020A">
            <w:pPr>
              <w:jc w:val="center"/>
              <w:rPr>
                <w:sz w:val="22"/>
                <w:szCs w:val="22"/>
              </w:rPr>
            </w:pP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</w:p>
          <w:p w:rsidR="00E5028C" w:rsidRDefault="00E5028C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Default="000B0ADA">
            <w:pPr>
              <w:rPr>
                <w:sz w:val="22"/>
                <w:szCs w:val="22"/>
              </w:rPr>
            </w:pPr>
          </w:p>
          <w:p w:rsidR="000B0ADA" w:rsidRPr="000B0ADA" w:rsidRDefault="000B0AD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E5028C" w:rsidP="001B02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find use the rational zero test to state all of the possible rational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>.</w:t>
            </w:r>
          </w:p>
          <w:p w:rsidR="00E5028C" w:rsidRPr="000B0ADA" w:rsidRDefault="00E5028C" w:rsidP="00D4447C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5028C" w:rsidRPr="000B0ADA" w:rsidRDefault="00E5028C" w:rsidP="001B020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find the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 xml:space="preserve"> of a polynomial in factored and standard form. </w:t>
            </w:r>
          </w:p>
          <w:p w:rsidR="00E5028C" w:rsidRPr="000B0ADA" w:rsidRDefault="00E5028C" w:rsidP="00B259B1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E5028C" w:rsidP="00A04E6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What are all of the possible rational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 xml:space="preserve"> of the polynomial </w:t>
            </w:r>
          </w:p>
          <w:p w:rsidR="00E5028C" w:rsidRPr="000B0ADA" w:rsidRDefault="00E5028C" w:rsidP="00A04E66">
            <w:pPr>
              <w:pStyle w:val="ListParagraph"/>
              <w:ind w:left="450"/>
              <w:rPr>
                <w:rFonts w:eastAsiaTheme="minorEastAsia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-13x+6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 ?</w:t>
            </w:r>
          </w:p>
          <w:p w:rsidR="00E5028C" w:rsidRPr="000B0ADA" w:rsidRDefault="00E5028C" w:rsidP="00A04E66">
            <w:pPr>
              <w:rPr>
                <w:sz w:val="22"/>
                <w:szCs w:val="22"/>
              </w:rPr>
            </w:pPr>
          </w:p>
          <w:p w:rsidR="00E5028C" w:rsidRPr="000B0ADA" w:rsidRDefault="00E5028C" w:rsidP="00FE0F4E">
            <w:pPr>
              <w:pStyle w:val="ListParagraph"/>
              <w:ind w:left="450"/>
              <w:rPr>
                <w:sz w:val="22"/>
                <w:szCs w:val="22"/>
              </w:rPr>
            </w:pPr>
          </w:p>
        </w:tc>
      </w:tr>
      <w:tr w:rsidR="00630041" w:rsidTr="000B0ADA">
        <w:tc>
          <w:tcPr>
            <w:tcW w:w="2898" w:type="dxa"/>
          </w:tcPr>
          <w:p w:rsidR="00630041" w:rsidRPr="000B0ADA" w:rsidRDefault="00630041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630041" w:rsidP="00BE3D09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Polynomial Identities </w:t>
            </w:r>
          </w:p>
          <w:p w:rsidR="00630041" w:rsidRPr="000B0ADA" w:rsidRDefault="00630041" w:rsidP="00BE3D09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(Factoring)</w:t>
            </w:r>
          </w:p>
          <w:p w:rsidR="00630041" w:rsidRDefault="00630041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0B0ADA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0B0ADA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0B0ADA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0B0ADA" w:rsidP="00BE3D09">
            <w:pPr>
              <w:jc w:val="center"/>
              <w:rPr>
                <w:sz w:val="22"/>
                <w:szCs w:val="22"/>
              </w:rPr>
            </w:pPr>
          </w:p>
          <w:p w:rsidR="000B0ADA" w:rsidRDefault="000B0ADA" w:rsidP="00BE3D09">
            <w:pPr>
              <w:jc w:val="center"/>
              <w:rPr>
                <w:sz w:val="22"/>
                <w:szCs w:val="22"/>
              </w:rPr>
            </w:pPr>
          </w:p>
          <w:p w:rsidR="000B0ADA" w:rsidRPr="000B0ADA" w:rsidRDefault="000B0ADA" w:rsidP="000B0AD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I can factor a difference of two squares, as well as a perfect square trinomial.</w:t>
            </w:r>
          </w:p>
          <w:p w:rsidR="00630041" w:rsidRPr="000B0ADA" w:rsidRDefault="00630041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correctly factor a polynomial using the Rational Zero Test, Long/Synthetic Division, and/or grouping, if necessary. </w:t>
            </w:r>
          </w:p>
        </w:tc>
        <w:tc>
          <w:tcPr>
            <w:tcW w:w="5130" w:type="dxa"/>
          </w:tcPr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 Factor Completely. </w:t>
            </w:r>
          </w:p>
          <w:p w:rsidR="00630041" w:rsidRPr="000B0ADA" w:rsidRDefault="00630041" w:rsidP="00BE3D09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</m:oMath>
          </w:p>
          <w:p w:rsidR="00630041" w:rsidRPr="000B0ADA" w:rsidRDefault="00630041" w:rsidP="00BE3D09">
            <w:pPr>
              <w:pStyle w:val="ListParagraph"/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+4x-12</m:t>
              </m:r>
            </m:oMath>
          </w:p>
          <w:p w:rsidR="00630041" w:rsidRPr="000B0ADA" w:rsidRDefault="00630041" w:rsidP="00BE3D09">
            <w:pPr>
              <w:pStyle w:val="ListParagraph"/>
              <w:rPr>
                <w:sz w:val="22"/>
                <w:szCs w:val="22"/>
              </w:rPr>
            </w:pPr>
          </w:p>
          <w:p w:rsidR="00630041" w:rsidRPr="000B0ADA" w:rsidRDefault="00630041" w:rsidP="00BE3D0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-13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+51x-36</m:t>
              </m:r>
            </m:oMath>
          </w:p>
          <w:p w:rsidR="00630041" w:rsidRPr="000B0ADA" w:rsidRDefault="00630041" w:rsidP="00BE3D09">
            <w:pPr>
              <w:rPr>
                <w:sz w:val="22"/>
                <w:szCs w:val="22"/>
              </w:rPr>
            </w:pPr>
          </w:p>
        </w:tc>
      </w:tr>
      <w:tr w:rsidR="00E5028C" w:rsidTr="000B0ADA">
        <w:tc>
          <w:tcPr>
            <w:tcW w:w="2898" w:type="dxa"/>
          </w:tcPr>
          <w:p w:rsidR="00E5028C" w:rsidRPr="000B0ADA" w:rsidRDefault="00E5028C" w:rsidP="00DA5E13">
            <w:pPr>
              <w:jc w:val="center"/>
              <w:rPr>
                <w:sz w:val="22"/>
                <w:szCs w:val="22"/>
              </w:rPr>
            </w:pPr>
          </w:p>
          <w:p w:rsidR="00520EBA" w:rsidRPr="000B0ADA" w:rsidRDefault="00E5028C" w:rsidP="00DA5E13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Multiplicity</w:t>
            </w:r>
            <w:r w:rsidR="00520EBA" w:rsidRPr="000B0ADA">
              <w:rPr>
                <w:sz w:val="22"/>
                <w:szCs w:val="22"/>
              </w:rPr>
              <w:t xml:space="preserve">/Sketching </w:t>
            </w:r>
          </w:p>
          <w:p w:rsidR="00E5028C" w:rsidRPr="000B0ADA" w:rsidRDefault="00520EBA" w:rsidP="00DA5E13">
            <w:pPr>
              <w:jc w:val="center"/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>Polynomial Graphs</w:t>
            </w:r>
          </w:p>
          <w:p w:rsidR="00E5028C" w:rsidRPr="000B0ADA" w:rsidRDefault="00E5028C" w:rsidP="00DA5E13">
            <w:pPr>
              <w:jc w:val="center"/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 w:rsidP="00B259B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E5028C" w:rsidRPr="000B0ADA" w:rsidRDefault="00E5028C" w:rsidP="00DA5E1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use patterns of multiplicity to determine if the graph will “bounce” or pass through the real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 xml:space="preserve">. </w:t>
            </w:r>
          </w:p>
          <w:p w:rsidR="00630041" w:rsidRPr="000B0ADA" w:rsidRDefault="00630041" w:rsidP="00630041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30041" w:rsidRPr="000B0ADA" w:rsidRDefault="00630041" w:rsidP="0063004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I can sketch a graph of polynomial function putting together what I have learned about finding the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 xml:space="preserve">, y-intercept, end behavior, multiplicity, etc. </w:t>
            </w:r>
          </w:p>
          <w:p w:rsidR="00E5028C" w:rsidRPr="000B0ADA" w:rsidRDefault="00E5028C" w:rsidP="00B259B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E5028C" w:rsidRPr="000B0ADA" w:rsidRDefault="00E5028C">
            <w:pPr>
              <w:rPr>
                <w:sz w:val="22"/>
                <w:szCs w:val="22"/>
              </w:rPr>
            </w:pPr>
          </w:p>
          <w:p w:rsidR="00E5028C" w:rsidRPr="000B0ADA" w:rsidRDefault="00E5028C" w:rsidP="00FE0F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B0ADA">
              <w:rPr>
                <w:sz w:val="22"/>
                <w:szCs w:val="22"/>
              </w:rPr>
              <w:t xml:space="preserve">a) Find all the </w:t>
            </w:r>
            <w:proofErr w:type="spellStart"/>
            <w:r w:rsidRPr="000B0ADA">
              <w:rPr>
                <w:sz w:val="22"/>
                <w:szCs w:val="22"/>
              </w:rPr>
              <w:t>zeros</w:t>
            </w:r>
            <w:proofErr w:type="spellEnd"/>
            <w:r w:rsidRPr="000B0ADA">
              <w:rPr>
                <w:sz w:val="22"/>
                <w:szCs w:val="22"/>
              </w:rPr>
              <w:t xml:space="preserve"> of the </w:t>
            </w:r>
            <w:proofErr w:type="gramStart"/>
            <w:r w:rsidRPr="000B0ADA">
              <w:rPr>
                <w:sz w:val="22"/>
                <w:szCs w:val="22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0B0ADA">
              <w:rPr>
                <w:rFonts w:eastAsiaTheme="minorEastAsia"/>
                <w:sz w:val="22"/>
                <w:szCs w:val="22"/>
              </w:rPr>
              <w:t>.</w:t>
            </w:r>
          </w:p>
          <w:p w:rsidR="00E5028C" w:rsidRPr="000B0ADA" w:rsidRDefault="00E5028C" w:rsidP="00FE0F4E">
            <w:pPr>
              <w:pStyle w:val="ListParagraph"/>
              <w:ind w:left="450"/>
              <w:rPr>
                <w:rFonts w:eastAsiaTheme="minorEastAsia"/>
                <w:sz w:val="22"/>
                <w:szCs w:val="22"/>
              </w:rPr>
            </w:pPr>
          </w:p>
          <w:p w:rsidR="00E5028C" w:rsidRPr="000B0ADA" w:rsidRDefault="00E5028C" w:rsidP="00FE0F4E">
            <w:pPr>
              <w:pStyle w:val="ListParagraph"/>
              <w:ind w:left="450"/>
              <w:rPr>
                <w:rFonts w:eastAsiaTheme="minorEastAsia"/>
                <w:sz w:val="22"/>
                <w:szCs w:val="22"/>
              </w:rPr>
            </w:pPr>
            <w:r w:rsidRPr="000B0ADA">
              <w:rPr>
                <w:rFonts w:eastAsiaTheme="minorEastAsia"/>
                <w:sz w:val="22"/>
                <w:szCs w:val="22"/>
              </w:rPr>
              <w:t xml:space="preserve">b) Plot the </w:t>
            </w:r>
            <w:proofErr w:type="spellStart"/>
            <w:r w:rsidRPr="000B0ADA">
              <w:rPr>
                <w:rFonts w:eastAsiaTheme="minorEastAsia"/>
                <w:sz w:val="22"/>
                <w:szCs w:val="22"/>
              </w:rPr>
              <w:t>zeros</w:t>
            </w:r>
            <w:proofErr w:type="spellEnd"/>
            <w:r w:rsidRPr="000B0ADA">
              <w:rPr>
                <w:rFonts w:eastAsiaTheme="minorEastAsia"/>
                <w:sz w:val="22"/>
                <w:szCs w:val="22"/>
              </w:rPr>
              <w:t xml:space="preserve"> and y-intercept on the graph. Using what you know about end behavior and multiplicity, sketch a graph of the polynomial. </w:t>
            </w:r>
          </w:p>
          <w:p w:rsidR="00270415" w:rsidRPr="000B0ADA" w:rsidRDefault="00270415" w:rsidP="00270415">
            <w:pPr>
              <w:rPr>
                <w:rFonts w:eastAsiaTheme="minorEastAsia"/>
                <w:sz w:val="22"/>
                <w:szCs w:val="22"/>
              </w:rPr>
            </w:pPr>
          </w:p>
          <w:p w:rsidR="00270415" w:rsidRPr="000B0ADA" w:rsidRDefault="00270415" w:rsidP="00270415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2"/>
                <w:szCs w:val="22"/>
              </w:rPr>
            </w:pPr>
            <w:r w:rsidRPr="000B0ADA">
              <w:rPr>
                <w:rFonts w:eastAsiaTheme="minorEastAsia"/>
                <w:sz w:val="22"/>
                <w:szCs w:val="22"/>
              </w:rPr>
              <w:t xml:space="preserve">Given that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x=2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 xml:space="preserve"> is a zero of the </w:t>
            </w:r>
            <w:proofErr w:type="gramStart"/>
            <w:r w:rsidRPr="000B0ADA">
              <w:rPr>
                <w:rFonts w:eastAsiaTheme="minorEastAsia"/>
                <w:sz w:val="22"/>
                <w:szCs w:val="22"/>
              </w:rPr>
              <w:t xml:space="preserve">function </w:t>
            </w:r>
            <w:proofErr w:type="gramEnd"/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  <w:szCs w:val="22"/>
                </w:rPr>
                <m:t>+4</m:t>
              </m:r>
            </m:oMath>
            <w:r w:rsidRPr="000B0ADA">
              <w:rPr>
                <w:rFonts w:eastAsiaTheme="minorEastAsia"/>
                <w:sz w:val="22"/>
                <w:szCs w:val="22"/>
              </w:rPr>
              <w:t>, determine its multiplicity.</w:t>
            </w:r>
          </w:p>
          <w:p w:rsidR="00E5028C" w:rsidRPr="000B0ADA" w:rsidRDefault="00E5028C" w:rsidP="00FE0F4E">
            <w:pPr>
              <w:pStyle w:val="ListParagraph"/>
              <w:ind w:left="450"/>
              <w:rPr>
                <w:sz w:val="22"/>
                <w:szCs w:val="22"/>
              </w:rPr>
            </w:pPr>
          </w:p>
        </w:tc>
      </w:tr>
    </w:tbl>
    <w:p w:rsidR="000B1852" w:rsidRDefault="000B1852"/>
    <w:sectPr w:rsidR="000B1852" w:rsidSect="000B18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04"/>
    <w:multiLevelType w:val="hybridMultilevel"/>
    <w:tmpl w:val="7FB8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5251A"/>
    <w:multiLevelType w:val="hybridMultilevel"/>
    <w:tmpl w:val="47389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208E"/>
    <w:multiLevelType w:val="hybridMultilevel"/>
    <w:tmpl w:val="1D885E52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0F9048B9"/>
    <w:multiLevelType w:val="hybridMultilevel"/>
    <w:tmpl w:val="EA16E8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96B5FEE"/>
    <w:multiLevelType w:val="hybridMultilevel"/>
    <w:tmpl w:val="61289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45953"/>
    <w:multiLevelType w:val="hybridMultilevel"/>
    <w:tmpl w:val="06A0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552"/>
    <w:multiLevelType w:val="hybridMultilevel"/>
    <w:tmpl w:val="2C6A3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72382"/>
    <w:multiLevelType w:val="hybridMultilevel"/>
    <w:tmpl w:val="C658B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37B18"/>
    <w:multiLevelType w:val="hybridMultilevel"/>
    <w:tmpl w:val="346EC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04A7D"/>
    <w:multiLevelType w:val="hybridMultilevel"/>
    <w:tmpl w:val="F94EB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D44D74"/>
    <w:multiLevelType w:val="hybridMultilevel"/>
    <w:tmpl w:val="D7883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63BE5"/>
    <w:multiLevelType w:val="hybridMultilevel"/>
    <w:tmpl w:val="205A65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9C46FF8"/>
    <w:multiLevelType w:val="hybridMultilevel"/>
    <w:tmpl w:val="55FE6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3F55"/>
    <w:multiLevelType w:val="hybridMultilevel"/>
    <w:tmpl w:val="5B0C3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DA3C92"/>
    <w:multiLevelType w:val="hybridMultilevel"/>
    <w:tmpl w:val="877AC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E4B31"/>
    <w:multiLevelType w:val="hybridMultilevel"/>
    <w:tmpl w:val="C8D8C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2"/>
    <w:rsid w:val="000701C4"/>
    <w:rsid w:val="00071545"/>
    <w:rsid w:val="000B0ADA"/>
    <w:rsid w:val="000B1852"/>
    <w:rsid w:val="001B020A"/>
    <w:rsid w:val="00214C8B"/>
    <w:rsid w:val="00270415"/>
    <w:rsid w:val="004C69E2"/>
    <w:rsid w:val="00520EBA"/>
    <w:rsid w:val="00630041"/>
    <w:rsid w:val="006C6CEA"/>
    <w:rsid w:val="007C3274"/>
    <w:rsid w:val="0085361B"/>
    <w:rsid w:val="009C29C7"/>
    <w:rsid w:val="009F4DE6"/>
    <w:rsid w:val="00A04E66"/>
    <w:rsid w:val="00B259B1"/>
    <w:rsid w:val="00C70639"/>
    <w:rsid w:val="00D4447C"/>
    <w:rsid w:val="00DA5E13"/>
    <w:rsid w:val="00E5028C"/>
    <w:rsid w:val="00EF6402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2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2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PGHS/ASD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Petersen</dc:creator>
  <cp:lastModifiedBy>Kyle Petersen</cp:lastModifiedBy>
  <cp:revision>20</cp:revision>
  <dcterms:created xsi:type="dcterms:W3CDTF">2014-06-03T22:08:00Z</dcterms:created>
  <dcterms:modified xsi:type="dcterms:W3CDTF">2014-06-03T23:49:00Z</dcterms:modified>
</cp:coreProperties>
</file>