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3C95B" w14:textId="77777777" w:rsidR="0097226C" w:rsidRDefault="00281E8A"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WS 2-4</w:t>
      </w:r>
      <w:r w:rsidR="00F47B31" w:rsidRPr="00F47B31">
        <w:rPr>
          <w:rFonts w:ascii="Times New Roman" w:hAnsi="Times New Roman" w:cs="Times New Roman"/>
          <w:b/>
          <w:sz w:val="24"/>
          <w:szCs w:val="24"/>
        </w:rPr>
        <w:t xml:space="preserve"> </w:t>
      </w:r>
      <w:r w:rsidR="00F47B31">
        <w:rPr>
          <w:rFonts w:ascii="Times New Roman" w:hAnsi="Times New Roman" w:cs="Times New Roman"/>
          <w:sz w:val="24"/>
          <w:szCs w:val="24"/>
        </w:rPr>
        <w:t xml:space="preserve"> </w:t>
      </w:r>
      <w:r w:rsidR="00F47B31">
        <w:rPr>
          <w:rFonts w:ascii="Times New Roman" w:hAnsi="Times New Roman" w:cs="Times New Roman"/>
          <w:sz w:val="24"/>
          <w:szCs w:val="24"/>
        </w:rPr>
        <w:tab/>
      </w:r>
      <w:r w:rsidR="00F47B31">
        <w:rPr>
          <w:rFonts w:ascii="Times New Roman" w:hAnsi="Times New Roman" w:cs="Times New Roman"/>
          <w:sz w:val="24"/>
          <w:szCs w:val="24"/>
        </w:rPr>
        <w:tab/>
      </w:r>
      <w:r w:rsidR="00F47B31">
        <w:rPr>
          <w:rFonts w:ascii="Times New Roman" w:hAnsi="Times New Roman" w:cs="Times New Roman"/>
          <w:sz w:val="24"/>
          <w:szCs w:val="24"/>
        </w:rPr>
        <w:tab/>
      </w:r>
      <w:r w:rsidR="00F47B31">
        <w:rPr>
          <w:rFonts w:ascii="Times New Roman" w:hAnsi="Times New Roman" w:cs="Times New Roman"/>
          <w:sz w:val="24"/>
          <w:szCs w:val="24"/>
        </w:rPr>
        <w:tab/>
      </w:r>
      <w:r w:rsidR="00F47B31">
        <w:rPr>
          <w:rFonts w:ascii="Times New Roman" w:hAnsi="Times New Roman" w:cs="Times New Roman"/>
          <w:sz w:val="24"/>
          <w:szCs w:val="24"/>
        </w:rPr>
        <w:tab/>
        <w:t>Name</w:t>
      </w:r>
      <w:proofErr w:type="gramStart"/>
      <w:r w:rsidR="00F47B31">
        <w:rPr>
          <w:rFonts w:ascii="Times New Roman" w:hAnsi="Times New Roman" w:cs="Times New Roman"/>
          <w:sz w:val="24"/>
          <w:szCs w:val="24"/>
        </w:rPr>
        <w:t>:_</w:t>
      </w:r>
      <w:proofErr w:type="gramEnd"/>
      <w:r w:rsidR="00F47B31">
        <w:rPr>
          <w:rFonts w:ascii="Times New Roman" w:hAnsi="Times New Roman" w:cs="Times New Roman"/>
          <w:sz w:val="24"/>
          <w:szCs w:val="24"/>
        </w:rPr>
        <w:t>___________________________________</w:t>
      </w:r>
    </w:p>
    <w:p w14:paraId="60B0A350" w14:textId="77777777" w:rsidR="00F47B31" w:rsidRDefault="00F47B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Class:______________</w:t>
      </w:r>
    </w:p>
    <w:p w14:paraId="73762C9F" w14:textId="77777777" w:rsidR="00F47B31" w:rsidRDefault="00F47B31" w:rsidP="00F47B31">
      <w:pPr>
        <w:autoSpaceDE w:val="0"/>
        <w:autoSpaceDN w:val="0"/>
        <w:adjustRightInd w:val="0"/>
        <w:spacing w:after="0" w:line="240" w:lineRule="auto"/>
        <w:rPr>
          <w:rFonts w:ascii="Times New Roman" w:hAnsi="Times New Roman" w:cs="Times New Roman"/>
          <w:sz w:val="24"/>
          <w:szCs w:val="24"/>
        </w:rPr>
      </w:pPr>
    </w:p>
    <w:p w14:paraId="179AB392"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Units of measure-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every day life we measure different lengths all the time. We need to be able to determine the reasonableness of using different units for specific lengths. For example it would be unreasonable to measure your height in kilometers. </w:t>
      </w:r>
    </w:p>
    <w:p w14:paraId="24E7996B"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p>
    <w:p w14:paraId="63F56C3F"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Common units:</w:t>
      </w:r>
    </w:p>
    <w:p w14:paraId="59468693"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Inch – a common paper clip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centimeter – the width of your index finger</w:t>
      </w:r>
    </w:p>
    <w:p w14:paraId="01A59F81"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foot – a sheet of notebook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meter – the width of a door</w:t>
      </w:r>
    </w:p>
    <w:p w14:paraId="49E4D322" w14:textId="77777777" w:rsidR="005B3031" w:rsidRDefault="005B3031" w:rsidP="00F47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yard – a baseball bat</w:t>
      </w:r>
    </w:p>
    <w:p w14:paraId="6A848CD4" w14:textId="77777777" w:rsidR="005B296D"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1 Mile – 4 laps around the football field </w:t>
      </w:r>
      <w:r w:rsidR="00085BED">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5B3031">
        <w:rPr>
          <w:rFonts w:ascii="Times New Roman" w:eastAsiaTheme="minorEastAsia" w:hAnsi="Times New Roman" w:cs="Times New Roman"/>
          <w:sz w:val="24"/>
          <w:szCs w:val="24"/>
        </w:rPr>
        <w:t xml:space="preserve">1 kilometer – it takes about 10 </w:t>
      </w:r>
      <w:r>
        <w:rPr>
          <w:rFonts w:ascii="Times New Roman" w:eastAsiaTheme="minorEastAsia" w:hAnsi="Times New Roman" w:cs="Times New Roman"/>
          <w:sz w:val="24"/>
          <w:szCs w:val="24"/>
        </w:rPr>
        <w:t>min.</w:t>
      </w:r>
      <w:r w:rsidRPr="005B3031">
        <w:rPr>
          <w:rFonts w:ascii="Times New Roman" w:eastAsiaTheme="minorEastAsia" w:hAnsi="Times New Roman" w:cs="Times New Roman"/>
          <w:sz w:val="24"/>
          <w:szCs w:val="24"/>
        </w:rPr>
        <w:t xml:space="preserve"> to walk</w:t>
      </w:r>
    </w:p>
    <w:p w14:paraId="7A1B7F46"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0BEE8D9B"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59BB1972"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Choose the most appropriate unit to measure each length. Write inch, foot, yard, or mile. </w:t>
      </w:r>
    </w:p>
    <w:p w14:paraId="79CC15B5"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2569C527"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Height of a calculator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Width of your desk</w:t>
      </w:r>
    </w:p>
    <w:p w14:paraId="65BD4182"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2886F7FD"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5CE45DA1"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 Length of a pencil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Height of a boy</w:t>
      </w:r>
    </w:p>
    <w:p w14:paraId="3FE8D696"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627CFDF3"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p>
    <w:p w14:paraId="70273BBA" w14:textId="77777777" w:rsidR="005B3031" w:rsidRDefault="005B3031"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 Distance between two cities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Length of a swing set</w:t>
      </w:r>
    </w:p>
    <w:p w14:paraId="2C2B305A"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p>
    <w:p w14:paraId="0FEAC830"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p>
    <w:p w14:paraId="3D0E8499"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Circle the better estimate: </w:t>
      </w:r>
    </w:p>
    <w:p w14:paraId="7101AD08"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p>
    <w:p w14:paraId="685808BC" w14:textId="77777777" w:rsidR="00A4678D" w:rsidRPr="005B3031"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 The length of your foot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 The width of a computer screen</w:t>
      </w:r>
    </w:p>
    <w:p w14:paraId="145405D1" w14:textId="77777777" w:rsidR="00D71EA6"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71EA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 inches or 8 feet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16 yards or 16 inches</w:t>
      </w:r>
    </w:p>
    <w:p w14:paraId="766FDD84"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p>
    <w:p w14:paraId="3C9212CE"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14:paraId="4AE83A6F"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 The height of a wall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 The width of a window</w:t>
      </w:r>
    </w:p>
    <w:p w14:paraId="4A1686BF"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11 inches or 11 feet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3 miles or 3 feet</w:t>
      </w:r>
    </w:p>
    <w:p w14:paraId="5D3C1FBB"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p>
    <w:p w14:paraId="669A3AAC"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Choose the most appropriate unit to measure each length. Write </w:t>
      </w:r>
      <w:r>
        <w:rPr>
          <w:rFonts w:ascii="Times New Roman" w:eastAsiaTheme="minorEastAsia" w:hAnsi="Times New Roman" w:cs="Times New Roman"/>
          <w:sz w:val="24"/>
          <w:szCs w:val="24"/>
        </w:rPr>
        <w:t>centimeter, meter or kilometer.</w:t>
      </w:r>
    </w:p>
    <w:p w14:paraId="45C9CE59"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69FDFB74"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The height of a flagpole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12. Distance a plane travels</w:t>
      </w:r>
    </w:p>
    <w:p w14:paraId="4FA48A26"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7654BB0E"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2B98ED77"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 Length of an insect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14. Length of a crayon</w:t>
      </w:r>
    </w:p>
    <w:p w14:paraId="24DABEEE"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76DB7BFC"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5D307658"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Circle the better estimate:</w:t>
      </w:r>
    </w:p>
    <w:p w14:paraId="2738FB4A"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p>
    <w:p w14:paraId="500D203F" w14:textId="77777777" w:rsidR="00A4678D" w:rsidRDefault="00A4678D" w:rsidP="00A4678D">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 Distance you could travel on a train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16. Length of a sofa</w:t>
      </w:r>
    </w:p>
    <w:p w14:paraId="229AECFA" w14:textId="77777777" w:rsidR="00A4678D" w:rsidRDefault="00A4678D" w:rsidP="00F47B3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500 Kilometers or 5,000 centimeters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 meters or 20 centimeters</w:t>
      </w:r>
      <w:r>
        <w:rPr>
          <w:rFonts w:ascii="Times New Roman" w:eastAsiaTheme="minorEastAsia" w:hAnsi="Times New Roman" w:cs="Times New Roman"/>
          <w:sz w:val="24"/>
          <w:szCs w:val="24"/>
        </w:rPr>
        <w:t xml:space="preserve"> </w:t>
      </w:r>
      <w:bookmarkStart w:id="0" w:name="_GoBack"/>
      <w:bookmarkEnd w:id="0"/>
    </w:p>
    <w:sectPr w:rsidR="00A4678D" w:rsidSect="0097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31"/>
    <w:rsid w:val="000301FD"/>
    <w:rsid w:val="00030C47"/>
    <w:rsid w:val="00044476"/>
    <w:rsid w:val="00085BED"/>
    <w:rsid w:val="00281E8A"/>
    <w:rsid w:val="00475711"/>
    <w:rsid w:val="005B296D"/>
    <w:rsid w:val="005B3031"/>
    <w:rsid w:val="008D127E"/>
    <w:rsid w:val="0097226C"/>
    <w:rsid w:val="00A4678D"/>
    <w:rsid w:val="00D71EA6"/>
    <w:rsid w:val="00E45B52"/>
    <w:rsid w:val="00F4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8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31"/>
    <w:rPr>
      <w:color w:val="808080"/>
    </w:rPr>
  </w:style>
  <w:style w:type="paragraph" w:styleId="BalloonText">
    <w:name w:val="Balloon Text"/>
    <w:basedOn w:val="Normal"/>
    <w:link w:val="BalloonTextChar"/>
    <w:uiPriority w:val="99"/>
    <w:semiHidden/>
    <w:unhideWhenUsed/>
    <w:rsid w:val="00F4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B31"/>
    <w:rPr>
      <w:color w:val="808080"/>
    </w:rPr>
  </w:style>
  <w:style w:type="paragraph" w:styleId="BalloonText">
    <w:name w:val="Balloon Text"/>
    <w:basedOn w:val="Normal"/>
    <w:link w:val="BalloonTextChar"/>
    <w:uiPriority w:val="99"/>
    <w:semiHidden/>
    <w:unhideWhenUsed/>
    <w:rsid w:val="00F4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dc:creator>
  <cp:lastModifiedBy>ASD Teacher</cp:lastModifiedBy>
  <cp:revision>3</cp:revision>
  <dcterms:created xsi:type="dcterms:W3CDTF">2012-09-14T01:56:00Z</dcterms:created>
  <dcterms:modified xsi:type="dcterms:W3CDTF">2012-09-14T02:17:00Z</dcterms:modified>
</cp:coreProperties>
</file>