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C1B7" w14:textId="77777777" w:rsidR="00872845" w:rsidRPr="00872845" w:rsidRDefault="00872845" w:rsidP="00872845">
      <w:bookmarkStart w:id="0" w:name="_GoBack"/>
      <w:bookmarkEnd w:id="0"/>
      <w:proofErr w:type="spellStart"/>
      <w:r w:rsidRPr="00872845">
        <w:t>Name____________________________Date_____________Period</w:t>
      </w:r>
      <w:proofErr w:type="spellEnd"/>
      <w:r w:rsidRPr="00872845">
        <w:t>_________</w:t>
      </w:r>
    </w:p>
    <w:p w14:paraId="421B48CC" w14:textId="77777777" w:rsidR="00872845" w:rsidRPr="00872845" w:rsidRDefault="00872845" w:rsidP="00872845">
      <w:r w:rsidRPr="00872845">
        <w:tab/>
      </w:r>
      <w:r w:rsidRPr="00872845">
        <w:tab/>
      </w:r>
      <w:r w:rsidRPr="00872845">
        <w:tab/>
      </w:r>
      <w:r w:rsidRPr="00872845">
        <w:tab/>
      </w:r>
      <w:r w:rsidRPr="00872845">
        <w:tab/>
        <w:t xml:space="preserve">   </w:t>
      </w:r>
    </w:p>
    <w:p w14:paraId="2BC4803E" w14:textId="77777777" w:rsidR="00872845" w:rsidRPr="00872845" w:rsidRDefault="0059144E" w:rsidP="00872845">
      <w:pPr>
        <w:jc w:val="center"/>
      </w:pPr>
      <w:r>
        <w:rPr>
          <w:b/>
        </w:rPr>
        <w:t>Variables</w:t>
      </w:r>
      <w:r w:rsidR="0070110A">
        <w:rPr>
          <w:b/>
        </w:rPr>
        <w:t xml:space="preserve"> and Relations</w:t>
      </w:r>
    </w:p>
    <w:p w14:paraId="2C78A4F7" w14:textId="77777777" w:rsidR="00872845" w:rsidRPr="00872845" w:rsidRDefault="00872845" w:rsidP="00872845"/>
    <w:p w14:paraId="2B5D546D" w14:textId="77777777" w:rsidR="0059144E" w:rsidRDefault="003A791D" w:rsidP="00872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13DB56" wp14:editId="26D24258">
                <wp:simplePos x="0" y="0"/>
                <wp:positionH relativeFrom="column">
                  <wp:posOffset>5625465</wp:posOffset>
                </wp:positionH>
                <wp:positionV relativeFrom="paragraph">
                  <wp:posOffset>381000</wp:posOffset>
                </wp:positionV>
                <wp:extent cx="29781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52B01" w14:textId="77777777" w:rsidR="009E3284" w:rsidRDefault="009E3284" w:rsidP="008728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2.95pt;margin-top:30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" o:allowincell="f" filled="f" stroked="f">
                <v:textbox style="mso-fit-shape-to-text:t">
                  <w:txbxContent>
                    <w:p w14:paraId="1D952B01" w14:textId="77777777" w:rsidR="009E3284" w:rsidRDefault="009E3284" w:rsidP="00872845"/>
                  </w:txbxContent>
                </v:textbox>
              </v:shape>
            </w:pict>
          </mc:Fallback>
        </mc:AlternateContent>
      </w:r>
      <w:r w:rsidR="0059144E">
        <w:t xml:space="preserve">1. </w:t>
      </w:r>
      <w:r w:rsidR="0059144E">
        <w:tab/>
        <w:t>What is a variable?</w:t>
      </w:r>
    </w:p>
    <w:p w14:paraId="367C9205" w14:textId="77777777" w:rsidR="0059144E" w:rsidRDefault="0059144E" w:rsidP="00872845"/>
    <w:p w14:paraId="63FA9B09" w14:textId="77777777" w:rsidR="0059144E" w:rsidRDefault="0059144E" w:rsidP="00872845"/>
    <w:p w14:paraId="201AA494" w14:textId="77777777" w:rsidR="0059144E" w:rsidRDefault="0059144E" w:rsidP="00872845"/>
    <w:p w14:paraId="3928825B" w14:textId="77777777" w:rsidR="0059144E" w:rsidRDefault="0059144E" w:rsidP="00872845"/>
    <w:p w14:paraId="621DA690" w14:textId="77777777" w:rsidR="0059144E" w:rsidRDefault="0059144E" w:rsidP="0059144E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47E41C" wp14:editId="5F5B2F61">
            <wp:simplePos x="0" y="0"/>
            <wp:positionH relativeFrom="column">
              <wp:posOffset>4886960</wp:posOffset>
            </wp:positionH>
            <wp:positionV relativeFrom="paragraph">
              <wp:posOffset>-7620</wp:posOffset>
            </wp:positionV>
            <wp:extent cx="1285240" cy="812800"/>
            <wp:effectExtent l="0" t="0" r="10160" b="0"/>
            <wp:wrapTight wrapText="bothSides">
              <wp:wrapPolygon edited="0">
                <wp:start x="0" y="0"/>
                <wp:lineTo x="0" y="20925"/>
                <wp:lineTo x="21344" y="20925"/>
                <wp:lineTo x="21344" y="0"/>
                <wp:lineTo x="0" y="0"/>
              </wp:wrapPolygon>
            </wp:wrapTight>
            <wp:docPr id="23" name="Picture 23" descr="http://www.xconomy.com/wordpress/wp-content/images/2011/01/university-of-michig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conomy.com/wordpress/wp-content/images/2011/01/university-of-michigan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284">
        <w:rPr>
          <w:noProof/>
        </w:rPr>
        <w:t>2</w:t>
      </w:r>
      <w:r>
        <w:t xml:space="preserve">. </w:t>
      </w:r>
      <w:r>
        <w:tab/>
        <w:t>In last week’s Michigan game the team scored 35 points. Write out 4 possible score combinations to reach that total score.</w:t>
      </w:r>
    </w:p>
    <w:p w14:paraId="268BC36C" w14:textId="77777777" w:rsidR="0059144E" w:rsidRDefault="0059144E" w:rsidP="00872845">
      <w:r>
        <w:tab/>
      </w:r>
    </w:p>
    <w:p w14:paraId="5AD4C94B" w14:textId="77777777" w:rsidR="0059144E" w:rsidRDefault="0059144E" w:rsidP="00872845">
      <w:r>
        <w:tab/>
      </w:r>
    </w:p>
    <w:p w14:paraId="303B31E4" w14:textId="77777777" w:rsidR="0059144E" w:rsidRDefault="0059144E" w:rsidP="00872845"/>
    <w:p w14:paraId="69F5C407" w14:textId="77777777" w:rsidR="0059144E" w:rsidRDefault="0059144E" w:rsidP="00872845"/>
    <w:p w14:paraId="146E3655" w14:textId="77777777" w:rsidR="0059144E" w:rsidRDefault="0059144E" w:rsidP="00872845"/>
    <w:p w14:paraId="63272308" w14:textId="77777777" w:rsidR="0059144E" w:rsidRDefault="0059144E" w:rsidP="00872845"/>
    <w:p w14:paraId="6F77E709" w14:textId="77777777" w:rsidR="0059144E" w:rsidRDefault="009E3284" w:rsidP="0070110A">
      <w:r>
        <w:t>3</w:t>
      </w:r>
      <w:r w:rsidR="0059144E">
        <w:t xml:space="preserve">. </w:t>
      </w:r>
      <w:r w:rsidR="0059144E">
        <w:tab/>
      </w:r>
      <w:r>
        <w:t>Describe a relation where both characteristics have decreasing behavior.</w:t>
      </w:r>
    </w:p>
    <w:p w14:paraId="65E72B25" w14:textId="77777777" w:rsidR="009E3284" w:rsidRDefault="009E3284" w:rsidP="0070110A"/>
    <w:p w14:paraId="706F136A" w14:textId="77777777" w:rsidR="009E3284" w:rsidRDefault="009E3284" w:rsidP="0070110A"/>
    <w:p w14:paraId="7048B5B4" w14:textId="77777777" w:rsidR="009E3284" w:rsidRDefault="009E3284" w:rsidP="0070110A"/>
    <w:p w14:paraId="306F9F52" w14:textId="77777777" w:rsidR="009E3284" w:rsidRDefault="009E3284" w:rsidP="0070110A"/>
    <w:p w14:paraId="453FDA0A" w14:textId="77777777" w:rsidR="009E3284" w:rsidRDefault="009E3284" w:rsidP="0070110A">
      <w:r>
        <w:t>4.</w:t>
      </w:r>
      <w:r>
        <w:tab/>
        <w:t>Describe a relation where both characteristics have increasing behavior.</w:t>
      </w:r>
    </w:p>
    <w:p w14:paraId="3D9C95E3" w14:textId="77777777" w:rsidR="009E3284" w:rsidRDefault="009E3284" w:rsidP="0070110A"/>
    <w:p w14:paraId="3B2F00A7" w14:textId="77777777" w:rsidR="009E3284" w:rsidRDefault="009E3284" w:rsidP="0070110A"/>
    <w:p w14:paraId="1538E2AF" w14:textId="77777777" w:rsidR="009E3284" w:rsidRDefault="009E3284" w:rsidP="0070110A"/>
    <w:p w14:paraId="425D0926" w14:textId="77777777" w:rsidR="009E3284" w:rsidRDefault="009E3284" w:rsidP="0070110A"/>
    <w:p w14:paraId="0634CBC7" w14:textId="77777777" w:rsidR="009E3284" w:rsidRDefault="009E3284" w:rsidP="0070110A">
      <w:r>
        <w:t>5.</w:t>
      </w:r>
      <w:r>
        <w:tab/>
        <w:t>Describe a relation where one characteristic increases while the other decreases.</w:t>
      </w:r>
    </w:p>
    <w:p w14:paraId="327A4405" w14:textId="77777777" w:rsidR="009E3284" w:rsidRDefault="009E3284" w:rsidP="0070110A"/>
    <w:p w14:paraId="17904C89" w14:textId="77777777" w:rsidR="009E3284" w:rsidRDefault="009E3284" w:rsidP="0070110A"/>
    <w:p w14:paraId="15D4D9A5" w14:textId="77777777" w:rsidR="009E3284" w:rsidRDefault="009E3284" w:rsidP="0070110A"/>
    <w:p w14:paraId="21AE596C" w14:textId="77777777" w:rsidR="009E3284" w:rsidRDefault="009E3284" w:rsidP="0070110A"/>
    <w:p w14:paraId="38A94CD7" w14:textId="77777777" w:rsidR="009E3284" w:rsidRPr="0059144E" w:rsidRDefault="009E3284" w:rsidP="0070110A">
      <w:r>
        <w:t xml:space="preserve">6. </w:t>
      </w:r>
      <w:r>
        <w:tab/>
        <w:t>Plot the following relation on the coordinate plane below:</w:t>
      </w:r>
    </w:p>
    <w:p w14:paraId="51F5AE52" w14:textId="77777777" w:rsidR="009E3284" w:rsidRPr="00880F29" w:rsidRDefault="00880F29" w:rsidP="009E3284">
      <w:pPr>
        <w:rPr>
          <w:rFonts w:ascii="Times" w:hAnsi="Times"/>
        </w:rPr>
      </w:pPr>
      <w:r>
        <w:rPr>
          <w:rFonts w:ascii="Times" w:hAnsi="Times"/>
          <w:sz w:val="20"/>
          <w:szCs w:val="20"/>
        </w:rPr>
        <w:tab/>
      </w:r>
      <w:r w:rsidRPr="00880F29">
        <w:rPr>
          <w:rFonts w:ascii="Times" w:hAnsi="Times"/>
        </w:rPr>
        <w:t>{(3,4), (2,10), (7,6), (9,10), (4, 9)}</w:t>
      </w:r>
    </w:p>
    <w:p w14:paraId="592D4DF0" w14:textId="77777777" w:rsidR="00872845" w:rsidRPr="0059144E" w:rsidRDefault="00880F29" w:rsidP="0059144E">
      <w:r w:rsidRPr="009E3284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84765B9" wp14:editId="161660BF">
            <wp:simplePos x="0" y="0"/>
            <wp:positionH relativeFrom="column">
              <wp:posOffset>914400</wp:posOffset>
            </wp:positionH>
            <wp:positionV relativeFrom="paragraph">
              <wp:posOffset>213360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" name="Picture 4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845" w:rsidRPr="0059144E" w:rsidSect="00880F29">
      <w:head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DD48" w14:textId="77777777" w:rsidR="009E3284" w:rsidRDefault="009E3284">
      <w:r>
        <w:separator/>
      </w:r>
    </w:p>
  </w:endnote>
  <w:endnote w:type="continuationSeparator" w:id="0">
    <w:p w14:paraId="47372BF0" w14:textId="77777777" w:rsidR="009E3284" w:rsidRDefault="009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407F" w14:textId="77777777" w:rsidR="009E3284" w:rsidRDefault="009E3284">
      <w:r>
        <w:separator/>
      </w:r>
    </w:p>
  </w:footnote>
  <w:footnote w:type="continuationSeparator" w:id="0">
    <w:p w14:paraId="3ED5ED7F" w14:textId="77777777" w:rsidR="009E3284" w:rsidRDefault="009E32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6B75" w14:textId="2E9352CD" w:rsidR="004D2AB7" w:rsidRDefault="004D2AB7">
    <w:pPr>
      <w:pStyle w:val="Header"/>
    </w:pPr>
    <w:r>
      <w:t>WS 3-4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BC6"/>
    <w:multiLevelType w:val="multilevel"/>
    <w:tmpl w:val="EF98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277"/>
    <w:multiLevelType w:val="hybridMultilevel"/>
    <w:tmpl w:val="EF98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5"/>
    <w:rsid w:val="0007593A"/>
    <w:rsid w:val="001A7F23"/>
    <w:rsid w:val="003A791D"/>
    <w:rsid w:val="004D2AB7"/>
    <w:rsid w:val="00582E49"/>
    <w:rsid w:val="0059144E"/>
    <w:rsid w:val="005C0C25"/>
    <w:rsid w:val="0070110A"/>
    <w:rsid w:val="00872845"/>
    <w:rsid w:val="00880F29"/>
    <w:rsid w:val="009E3284"/>
    <w:rsid w:val="00EC0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D6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Mendel</dc:creator>
  <cp:keywords/>
  <cp:lastModifiedBy>ASD Teacher</cp:lastModifiedBy>
  <cp:revision>2</cp:revision>
  <dcterms:created xsi:type="dcterms:W3CDTF">2012-10-01T15:14:00Z</dcterms:created>
  <dcterms:modified xsi:type="dcterms:W3CDTF">2012-10-01T15:14:00Z</dcterms:modified>
</cp:coreProperties>
</file>